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892D" w14:textId="77777777"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14:paraId="1BE27F6E" w14:textId="77777777" w:rsidR="004D4632" w:rsidRPr="006561D1" w:rsidRDefault="004D4632">
      <w:pPr>
        <w:rPr>
          <w:b/>
          <w:sz w:val="16"/>
          <w:szCs w:val="16"/>
        </w:rPr>
      </w:pPr>
    </w:p>
    <w:p w14:paraId="5B3F7102" w14:textId="77777777"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14:paraId="2BDF2F99" w14:textId="77777777"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14:paraId="2C31BA34" w14:textId="77777777"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14:paraId="0AC12A85" w14:textId="77777777"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14:paraId="2F88EAB0" w14:textId="77777777" w:rsidR="004D4632" w:rsidRPr="007134CA" w:rsidRDefault="00816F01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RICHIESTA CONGIUNTA DI</w:t>
      </w:r>
      <w:r w:rsidR="00806AE4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A02885" w14:textId="77777777"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proofErr w:type="gramStart"/>
      <w:r>
        <w:rPr>
          <w:b/>
          <w:sz w:val="24"/>
        </w:rPr>
        <w:t>C</w:t>
      </w:r>
      <w:r w:rsidR="00393C58" w:rsidRPr="00D56F9A">
        <w:rPr>
          <w:b/>
          <w:sz w:val="24"/>
        </w:rPr>
        <w:t xml:space="preserve">ampi </w:t>
      </w:r>
      <w:r w:rsidR="00D95441" w:rsidRPr="00D56F9A">
        <w:rPr>
          <w:b/>
          <w:sz w:val="24"/>
        </w:rPr>
        <w:t xml:space="preserve"> </w:t>
      </w:r>
      <w:r w:rsidR="00D95441" w:rsidRPr="00D56F9A">
        <w:rPr>
          <w:b/>
          <w:spacing w:val="50"/>
          <w:sz w:val="24"/>
          <w:u w:val="single"/>
        </w:rPr>
        <w:t>obbligatori</w:t>
      </w:r>
      <w:proofErr w:type="gramEnd"/>
    </w:p>
    <w:p w14:paraId="453F5434" w14:textId="77777777" w:rsidR="00806AE4" w:rsidRDefault="004D4632" w:rsidP="00816F01">
      <w:pPr>
        <w:spacing w:before="240"/>
        <w:jc w:val="both"/>
        <w:rPr>
          <w:b/>
          <w:sz w:val="24"/>
        </w:rPr>
      </w:pPr>
      <w:r w:rsidRPr="00816F0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</w:p>
    <w:p w14:paraId="298E1939" w14:textId="77777777" w:rsidR="00816F01" w:rsidRPr="006561D1" w:rsidRDefault="00816F01" w:rsidP="00816F01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14:paraId="61324547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B6A5A60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A19F755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1DB559E2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98A6FB" w14:textId="77777777"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B4AE47E" w14:textId="77777777"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32C9288" w14:textId="77777777" w:rsidR="00A63423" w:rsidRPr="006561D1" w:rsidRDefault="00393C58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FFE66AA" w14:textId="77777777"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685E66B4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45E993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21E8845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14:paraId="1B91CF50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896E49C" w14:textId="77777777"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1FCCD74B" w14:textId="77777777"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06C0894" w14:textId="77777777"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14:paraId="79F5B133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3CAF6B8" w14:textId="77777777"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C67D5B2" w14:textId="77777777"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 w:rsidR="00A27B52"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67DFA3D" w14:textId="77777777" w:rsidR="00A63423" w:rsidRDefault="00A63423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sdt>
              <w:sdtPr>
                <w:rPr>
                  <w:b/>
                  <w:color w:val="CC0000"/>
                  <w:sz w:val="28"/>
                  <w:szCs w:val="28"/>
                </w:rPr>
                <w:id w:val="1682009404"/>
                <w:placeholder>
                  <w:docPart w:val="55D62292841448CAB262A6A730D7F46F"/>
                </w:placeholder>
                <w:text/>
              </w:sdtPr>
              <w:sdtEndPr/>
              <w:sdtContent>
                <w:r w:rsidR="0082689E" w:rsidRPr="0082689E">
                  <w:rPr>
                    <w:b/>
                    <w:color w:val="CC0000"/>
                    <w:sz w:val="28"/>
                    <w:szCs w:val="28"/>
                  </w:rPr>
                  <w:t>*</w:t>
                </w:r>
              </w:sdtContent>
            </w:sdt>
          </w:p>
        </w:tc>
      </w:tr>
      <w:tr w:rsidR="006B28CA" w:rsidRPr="006561D1" w14:paraId="66F86822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19BF6D3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758DBE3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4A24B022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2BFC3EE" w14:textId="77777777"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71CC6AA8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4619B43F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85E0FD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715458B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6324AB0D" w14:textId="77777777" w:rsidR="004D4632" w:rsidRPr="006561D1" w:rsidRDefault="004D4632">
      <w:pPr>
        <w:jc w:val="both"/>
        <w:rPr>
          <w:b/>
          <w:sz w:val="24"/>
        </w:rPr>
      </w:pPr>
    </w:p>
    <w:p w14:paraId="10C30D95" w14:textId="77777777" w:rsidR="006A0246" w:rsidRPr="006561D1" w:rsidRDefault="006A0246">
      <w:pPr>
        <w:jc w:val="both"/>
        <w:rPr>
          <w:b/>
          <w:sz w:val="24"/>
        </w:rPr>
      </w:pPr>
    </w:p>
    <w:p w14:paraId="25ECCA46" w14:textId="77777777" w:rsidR="00AA5EEE" w:rsidRDefault="00B5109E" w:rsidP="00AA5EEE">
      <w:pPr>
        <w:ind w:left="284" w:hanging="284"/>
        <w:rPr>
          <w:b/>
          <w:sz w:val="24"/>
        </w:rPr>
      </w:pPr>
      <w:r w:rsidRPr="006561D1">
        <w:rPr>
          <w:b/>
          <w:sz w:val="24"/>
        </w:rPr>
        <w:t xml:space="preserve">Avvocato </w:t>
      </w:r>
      <w:r w:rsidR="00AA5EEE">
        <w:rPr>
          <w:b/>
          <w:sz w:val="24"/>
        </w:rPr>
        <w:t xml:space="preserve">che assiste la </w:t>
      </w:r>
      <w:r w:rsidR="00AA5EEE" w:rsidRPr="006561D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  <w:r w:rsidR="00806AE4" w:rsidRPr="00806AE4">
        <w:rPr>
          <w:b/>
          <w:sz w:val="24"/>
        </w:rPr>
        <w:t xml:space="preserve"> </w:t>
      </w:r>
    </w:p>
    <w:p w14:paraId="08189B4D" w14:textId="77777777" w:rsidR="00AA5EEE" w:rsidRPr="006561D1" w:rsidRDefault="00AA5EEE" w:rsidP="00AA5EEE">
      <w:pPr>
        <w:ind w:left="284" w:hanging="284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  <w:u w:val="single"/>
        </w:rPr>
        <w:t>ALLEGARE  PROCURA</w:t>
      </w:r>
      <w:proofErr w:type="gramEnd"/>
      <w:r w:rsidRPr="004B787E">
        <w:rPr>
          <w:b/>
          <w:sz w:val="24"/>
          <w:u w:val="single"/>
        </w:rPr>
        <w:t xml:space="preserve"> SPECIALE)</w:t>
      </w:r>
    </w:p>
    <w:p w14:paraId="330A9178" w14:textId="77777777"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14:paraId="16DDCF6F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77B80C9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80870D8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0C2579D4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66B9B4E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7931F233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2B005A6B" w14:textId="77777777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4BF71B1" w14:textId="77777777"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0F794535" w14:textId="77777777"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3A60B4AE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14:paraId="78DBDE6F" w14:textId="77777777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99813B" w14:textId="77777777"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6FF7D69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7B2232" w14:textId="77777777"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806AE4" w:rsidRPr="006561D1" w14:paraId="3C2425BB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F13559" w14:textId="77777777"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19855E6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621F2D4E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C85438" w14:textId="77777777"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0D53C7A8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5E142A01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19E8CB" w14:textId="77777777"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A049D52" w14:textId="77777777"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14:paraId="50B3EBA6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69C52B0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61CFA1C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2164134D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17453C34" w14:textId="77777777" w:rsidR="006217FB" w:rsidRDefault="006217FB" w:rsidP="006217FB">
      <w:pPr>
        <w:jc w:val="both"/>
        <w:rPr>
          <w:b/>
          <w:sz w:val="24"/>
        </w:rPr>
      </w:pPr>
    </w:p>
    <w:p w14:paraId="56235874" w14:textId="77777777" w:rsidR="006217FB" w:rsidRDefault="006217FB" w:rsidP="006217FB">
      <w:pPr>
        <w:jc w:val="both"/>
        <w:rPr>
          <w:b/>
          <w:sz w:val="24"/>
        </w:rPr>
      </w:pPr>
    </w:p>
    <w:p w14:paraId="25053182" w14:textId="77777777" w:rsidR="00EF0490" w:rsidRDefault="00816F01" w:rsidP="006217FB">
      <w:pPr>
        <w:jc w:val="both"/>
        <w:rPr>
          <w:b/>
          <w:sz w:val="24"/>
        </w:rPr>
      </w:pPr>
      <w:r>
        <w:rPr>
          <w:b/>
          <w:sz w:val="24"/>
        </w:rPr>
        <w:t>Parte B</w:t>
      </w:r>
    </w:p>
    <w:p w14:paraId="53491A1F" w14:textId="77777777" w:rsidR="00816F01" w:rsidRPr="00EF0490" w:rsidRDefault="00816F01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14:paraId="1BA1F87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67C058F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EEE00D0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5439628C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FC4C877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2B4B46A9" w14:textId="77777777"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1E29B8A" w14:textId="77777777" w:rsidR="00EF0490" w:rsidRPr="006561D1" w:rsidRDefault="00024E53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6D759DF3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24F7C39D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8867B96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A400475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43D5624B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0181FF9" w14:textId="77777777"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488F674D" w14:textId="77777777"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07AD8A1" w14:textId="77777777"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14:paraId="2CA54842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C28ADDC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FA2D039" w14:textId="77777777"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41B0BEC" w14:textId="77777777"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EF0490" w:rsidRPr="006561D1" w14:paraId="318D1453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D1D88D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C6D8B7E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39CCF10E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C518CCC" w14:textId="77777777"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F931D04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14:paraId="2362C2A7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6486E52" w14:textId="77777777"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3BCF72A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1ED24395" w14:textId="77777777" w:rsidR="00EF0490" w:rsidRPr="00EF0490" w:rsidRDefault="00EF0490" w:rsidP="00EF0490">
      <w:pPr>
        <w:jc w:val="both"/>
        <w:rPr>
          <w:b/>
          <w:sz w:val="24"/>
        </w:rPr>
      </w:pPr>
    </w:p>
    <w:p w14:paraId="0377667A" w14:textId="77777777" w:rsidR="00DF79AC" w:rsidRDefault="00DF79AC" w:rsidP="00DF79AC">
      <w:pPr>
        <w:jc w:val="both"/>
        <w:rPr>
          <w:b/>
          <w:sz w:val="24"/>
        </w:rPr>
      </w:pPr>
    </w:p>
    <w:p w14:paraId="16A30467" w14:textId="77777777" w:rsidR="00AA5EEE" w:rsidRPr="00AA5EEE" w:rsidRDefault="00AA5EEE" w:rsidP="00AA5EEE">
      <w:pPr>
        <w:jc w:val="both"/>
        <w:rPr>
          <w:b/>
          <w:sz w:val="24"/>
        </w:rPr>
      </w:pPr>
      <w:r w:rsidRPr="00AA5EEE">
        <w:rPr>
          <w:b/>
          <w:sz w:val="24"/>
        </w:rPr>
        <w:t xml:space="preserve">Avvocato che assiste la Parte </w:t>
      </w:r>
      <w:r>
        <w:rPr>
          <w:b/>
          <w:sz w:val="24"/>
        </w:rPr>
        <w:t>B</w:t>
      </w:r>
      <w:r w:rsidRPr="00AA5EEE">
        <w:rPr>
          <w:b/>
          <w:sz w:val="24"/>
        </w:rPr>
        <w:t xml:space="preserve"> </w:t>
      </w:r>
    </w:p>
    <w:p w14:paraId="06ECB219" w14:textId="77777777" w:rsidR="00DF79AC" w:rsidRDefault="00AA5EEE" w:rsidP="00AA5EEE">
      <w:pPr>
        <w:jc w:val="both"/>
        <w:rPr>
          <w:b/>
          <w:sz w:val="24"/>
        </w:rPr>
      </w:pPr>
      <w:r w:rsidRPr="00AA5EEE">
        <w:rPr>
          <w:b/>
          <w:sz w:val="24"/>
        </w:rPr>
        <w:t xml:space="preserve">(nel caso di rappresentanza sostanziale </w:t>
      </w:r>
      <w:proofErr w:type="gramStart"/>
      <w:r w:rsidRPr="00AA5EEE">
        <w:rPr>
          <w:b/>
          <w:sz w:val="24"/>
        </w:rPr>
        <w:t>ALLEGARE  PROCURA</w:t>
      </w:r>
      <w:proofErr w:type="gramEnd"/>
      <w:r w:rsidRPr="00AA5EEE">
        <w:rPr>
          <w:b/>
          <w:sz w:val="24"/>
        </w:rPr>
        <w:t xml:space="preserve"> SPECIALE)</w:t>
      </w:r>
    </w:p>
    <w:p w14:paraId="417911EB" w14:textId="77777777" w:rsidR="00EF0490" w:rsidRDefault="00EF0490" w:rsidP="00EF0490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2563059A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CB13DFC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6A3CFAE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7CA36C46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2DAB20B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7AED4CAC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E6B19B7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47DBB22" w14:textId="77777777" w:rsidR="00D95441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0680CB04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5F90CC2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FD7A876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C62D8A" w14:textId="77777777" w:rsidR="00D9544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6CDD97A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1D0F10" w14:textId="77777777" w:rsidR="00D95441" w:rsidRDefault="00D95441" w:rsidP="00816F01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6C109549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6693ED" w14:textId="77777777" w:rsidR="00D95441" w:rsidRPr="006561D1" w:rsidRDefault="00D95441" w:rsidP="00816F01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D45DBDE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2ACAF56C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33BEFDA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D6D7269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3FCCEEEF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35EA74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A704325" w14:textId="77777777" w:rsidR="00D95441" w:rsidRPr="006561D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3B675BF8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F7107B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840075E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07400320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3DC4A7C9" w14:textId="77777777" w:rsidR="00F942C3" w:rsidRDefault="00F942C3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3C659699" w14:textId="77777777" w:rsidR="00C4074E" w:rsidRDefault="00C4074E" w:rsidP="006217FB">
      <w:pPr>
        <w:jc w:val="both"/>
        <w:rPr>
          <w:b/>
          <w:sz w:val="24"/>
        </w:rPr>
      </w:pPr>
    </w:p>
    <w:p w14:paraId="204F377D" w14:textId="77777777" w:rsidR="00C4074E" w:rsidRDefault="00C4074E" w:rsidP="006217FB">
      <w:pPr>
        <w:jc w:val="both"/>
        <w:rPr>
          <w:b/>
          <w:sz w:val="24"/>
        </w:rPr>
      </w:pPr>
    </w:p>
    <w:p w14:paraId="1A1069F7" w14:textId="77777777" w:rsidR="00C4074E" w:rsidRPr="00F942C3" w:rsidRDefault="00C4074E" w:rsidP="00F942C3">
      <w:pPr>
        <w:suppressAutoHyphens w:val="0"/>
        <w:jc w:val="center"/>
        <w:rPr>
          <w:b/>
          <w:sz w:val="28"/>
          <w:szCs w:val="28"/>
        </w:rPr>
      </w:pPr>
      <w:r w:rsidRPr="00F942C3">
        <w:rPr>
          <w:b/>
          <w:sz w:val="28"/>
          <w:szCs w:val="28"/>
        </w:rPr>
        <w:t>CONFERISCONO</w:t>
      </w:r>
    </w:p>
    <w:p w14:paraId="02BDDB03" w14:textId="77777777" w:rsidR="00C4074E" w:rsidRPr="004760F4" w:rsidRDefault="00C4074E" w:rsidP="004760F4">
      <w:pPr>
        <w:suppressAutoHyphens w:val="0"/>
        <w:jc w:val="center"/>
        <w:rPr>
          <w:b/>
          <w:sz w:val="28"/>
          <w:szCs w:val="28"/>
        </w:rPr>
      </w:pPr>
      <w:r w:rsidRPr="004760F4">
        <w:rPr>
          <w:b/>
          <w:sz w:val="28"/>
          <w:szCs w:val="28"/>
        </w:rPr>
        <w:t xml:space="preserve">incarico al Servizio di Mediazione affinché venga avviata ala procedura di mediazione sulla </w:t>
      </w:r>
      <w:r w:rsidR="00F942C3" w:rsidRPr="004760F4">
        <w:rPr>
          <w:b/>
          <w:sz w:val="28"/>
          <w:szCs w:val="28"/>
        </w:rPr>
        <w:t>seguente</w:t>
      </w:r>
      <w:r w:rsidRPr="004760F4">
        <w:rPr>
          <w:b/>
          <w:sz w:val="28"/>
          <w:szCs w:val="28"/>
        </w:rPr>
        <w:t xml:space="preserve"> controversia</w:t>
      </w:r>
    </w:p>
    <w:p w14:paraId="4887B0FF" w14:textId="77777777" w:rsidR="00C4074E" w:rsidRDefault="00C4074E">
      <w:pPr>
        <w:suppressAutoHyphens w:val="0"/>
        <w:rPr>
          <w:b/>
          <w:sz w:val="24"/>
        </w:rPr>
      </w:pPr>
    </w:p>
    <w:p w14:paraId="189DF53E" w14:textId="77777777"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73736B5C" w14:textId="77777777" w:rsidTr="00F942C3">
        <w:trPr>
          <w:cantSplit/>
          <w:trHeight w:val="567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</w:tcPr>
              <w:p w14:paraId="7ED60464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2DEA8C27" w14:textId="77777777" w:rsidR="00D12EE8" w:rsidRPr="006561D1" w:rsidRDefault="00D12EE8">
      <w:pPr>
        <w:rPr>
          <w:b/>
          <w:sz w:val="24"/>
        </w:rPr>
      </w:pPr>
    </w:p>
    <w:p w14:paraId="1A0F8505" w14:textId="77777777"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145EE391" w14:textId="77777777" w:rsidTr="00F942C3">
        <w:trPr>
          <w:cantSplit/>
          <w:trHeight w:val="682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14:paraId="606EC3EA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174CF94F" w14:textId="77777777" w:rsidR="00A97B33" w:rsidRPr="006561D1" w:rsidRDefault="00A97B33">
      <w:pPr>
        <w:rPr>
          <w:b/>
          <w:sz w:val="24"/>
        </w:rPr>
      </w:pPr>
    </w:p>
    <w:p w14:paraId="7F05180C" w14:textId="77777777"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01788816" w14:textId="77777777" w:rsidR="000216EC" w:rsidRPr="006561D1" w:rsidRDefault="00752D8C" w:rsidP="001A3215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5D6009" w:rsidRPr="006561D1">
        <w:rPr>
          <w:bCs/>
          <w:sz w:val="24"/>
        </w:rPr>
        <w:t>Mediazione obbligatoria ex art. 5, comma 1</w:t>
      </w:r>
      <w:r w:rsidR="000216EC" w:rsidRPr="006561D1">
        <w:rPr>
          <w:bCs/>
          <w:sz w:val="24"/>
        </w:rPr>
        <w:t xml:space="preserve"> bis</w:t>
      </w:r>
      <w:r w:rsidR="005D6009" w:rsidRPr="006561D1">
        <w:rPr>
          <w:bCs/>
          <w:sz w:val="24"/>
        </w:rPr>
        <w:t>, del d.lgs 28/2010</w:t>
      </w:r>
      <w:r w:rsidR="00A97D53" w:rsidRPr="006561D1">
        <w:rPr>
          <w:bCs/>
          <w:sz w:val="24"/>
        </w:rPr>
        <w:t xml:space="preserve"> </w:t>
      </w:r>
    </w:p>
    <w:p w14:paraId="0809740F" w14:textId="77777777" w:rsidR="0070315D" w:rsidRDefault="00752D8C" w:rsidP="001A3215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A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</w:t>
      </w:r>
      <w:r w:rsidR="0070315D">
        <w:rPr>
          <w:bCs/>
          <w:sz w:val="24"/>
        </w:rPr>
        <w:t xml:space="preserve"> </w:t>
      </w:r>
      <w:r w:rsidR="008C10E2">
        <w:rPr>
          <w:bCs/>
          <w:sz w:val="24"/>
        </w:rPr>
        <w:t xml:space="preserve"> </w:t>
      </w:r>
      <w:r w:rsidR="000216EC" w:rsidRPr="006561D1">
        <w:rPr>
          <w:bCs/>
          <w:sz w:val="24"/>
        </w:rPr>
        <w:t xml:space="preserve">Mediazione obbligatoria ex art. 5, comma 2, del d.lgs 28/2010 </w:t>
      </w:r>
    </w:p>
    <w:p w14:paraId="6DB6228A" w14:textId="77777777" w:rsidR="000216EC" w:rsidRDefault="000216EC" w:rsidP="0070315D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 xml:space="preserve">(mediazione </w:t>
      </w:r>
      <w:r w:rsidR="0070315D" w:rsidRPr="006561D1">
        <w:rPr>
          <w:bCs/>
          <w:sz w:val="24"/>
        </w:rPr>
        <w:t xml:space="preserve">DELEGATA </w:t>
      </w:r>
      <w:r w:rsidRPr="006561D1">
        <w:rPr>
          <w:bCs/>
          <w:sz w:val="24"/>
        </w:rPr>
        <w:t>dall’Autorità giudiziaria)</w:t>
      </w:r>
    </w:p>
    <w:p w14:paraId="7F57EB39" w14:textId="77777777" w:rsidR="00730849" w:rsidRPr="006561D1" w:rsidRDefault="00752D8C" w:rsidP="008C10E2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6720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30849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730849" w:rsidRPr="006561D1">
        <w:rPr>
          <w:bCs/>
          <w:sz w:val="24"/>
        </w:rPr>
        <w:t xml:space="preserve">Mediazione obbligatoria </w:t>
      </w:r>
      <w:r w:rsidR="00730849">
        <w:rPr>
          <w:bCs/>
          <w:sz w:val="24"/>
        </w:rPr>
        <w:t xml:space="preserve">in materia di </w:t>
      </w:r>
      <w:r w:rsidR="00730849" w:rsidRPr="00730849">
        <w:rPr>
          <w:b/>
          <w:bCs/>
          <w:sz w:val="24"/>
        </w:rPr>
        <w:t>energia elettrica</w:t>
      </w:r>
      <w:r w:rsidR="006C04EB">
        <w:rPr>
          <w:b/>
          <w:bCs/>
          <w:sz w:val="24"/>
        </w:rPr>
        <w:t xml:space="preserve"> e</w:t>
      </w:r>
      <w:r w:rsidR="00730849" w:rsidRPr="00730849">
        <w:rPr>
          <w:b/>
          <w:bCs/>
          <w:sz w:val="24"/>
        </w:rPr>
        <w:t xml:space="preserve"> gas</w:t>
      </w:r>
    </w:p>
    <w:p w14:paraId="6AE7DF44" w14:textId="77777777" w:rsidR="001624E7" w:rsidRPr="006561D1" w:rsidRDefault="00752D8C" w:rsidP="008C10E2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14:paraId="5C6D33C1" w14:textId="77777777" w:rsidR="001624E7" w:rsidRPr="006561D1" w:rsidRDefault="00752D8C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societario)</w:t>
      </w:r>
    </w:p>
    <w:p w14:paraId="64675D49" w14:textId="77777777"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>segnare 1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178"/>
        <w:gridCol w:w="5778"/>
      </w:tblGrid>
      <w:tr w:rsidR="004D4632" w:rsidRPr="006561D1" w14:paraId="26CD0FE3" w14:textId="77777777" w:rsidTr="00860D47">
        <w:tc>
          <w:tcPr>
            <w:tcW w:w="3261" w:type="dxa"/>
          </w:tcPr>
          <w:p w14:paraId="6C72A21E" w14:textId="77777777" w:rsidR="004D4632" w:rsidRPr="00AF7A13" w:rsidRDefault="00752D8C" w:rsidP="001A3215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AF7A13">
              <w:rPr>
                <w:bCs/>
                <w:sz w:val="24"/>
              </w:rPr>
              <w:t>diritti reali</w:t>
            </w:r>
          </w:p>
          <w:p w14:paraId="04C2489F" w14:textId="77777777" w:rsidR="004D4632" w:rsidRPr="006561D1" w:rsidRDefault="00752D8C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divisione</w:t>
            </w:r>
          </w:p>
          <w:p w14:paraId="2C68A8A5" w14:textId="77777777" w:rsidR="004D4632" w:rsidRPr="006561D1" w:rsidRDefault="00752D8C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successioni ereditarie</w:t>
            </w:r>
          </w:p>
          <w:p w14:paraId="461A9436" w14:textId="77777777" w:rsidR="004D4632" w:rsidRPr="006561D1" w:rsidRDefault="00752D8C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patti di famiglia</w:t>
            </w:r>
          </w:p>
          <w:p w14:paraId="04B4C665" w14:textId="77777777" w:rsidR="004D4632" w:rsidRPr="006561D1" w:rsidRDefault="00752D8C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locazione</w:t>
            </w:r>
          </w:p>
          <w:p w14:paraId="262BBDF3" w14:textId="77777777" w:rsidR="004D4632" w:rsidRPr="006561D1" w:rsidRDefault="00752D8C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comodato</w:t>
            </w:r>
          </w:p>
          <w:p w14:paraId="7722E206" w14:textId="77777777" w:rsidR="004D4632" w:rsidRPr="006561D1" w:rsidRDefault="00752D8C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affitto di aziende</w:t>
            </w:r>
          </w:p>
          <w:p w14:paraId="1045FCB7" w14:textId="77777777" w:rsidR="009630A5" w:rsidRPr="006561D1" w:rsidRDefault="00752D8C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9B0772" w:rsidRPr="006561D1">
              <w:rPr>
                <w:bCs/>
                <w:sz w:val="24"/>
              </w:rPr>
              <w:t>condominio</w:t>
            </w:r>
          </w:p>
        </w:tc>
        <w:tc>
          <w:tcPr>
            <w:tcW w:w="5841" w:type="dxa"/>
          </w:tcPr>
          <w:p w14:paraId="67FCA7C2" w14:textId="77777777" w:rsidR="004D4632" w:rsidRPr="006561D1" w:rsidRDefault="00752D8C" w:rsidP="0070315D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responsabilità medica</w:t>
            </w:r>
            <w:r w:rsidR="00083837" w:rsidRPr="006561D1">
              <w:rPr>
                <w:bCs/>
                <w:sz w:val="24"/>
              </w:rPr>
              <w:t xml:space="preserve"> e sanitaria</w:t>
            </w:r>
          </w:p>
          <w:p w14:paraId="62BCAEEB" w14:textId="77777777" w:rsidR="004D4632" w:rsidRPr="006561D1" w:rsidRDefault="00752D8C" w:rsidP="0070315D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diffamazione</w:t>
            </w:r>
            <w:r w:rsidR="00F6280C" w:rsidRPr="006561D1">
              <w:rPr>
                <w:bCs/>
                <w:sz w:val="24"/>
              </w:rPr>
              <w:t xml:space="preserve"> a mezzo stampa o con altro mezzo di pubblicità</w:t>
            </w:r>
          </w:p>
          <w:p w14:paraId="7B8F475B" w14:textId="77777777" w:rsidR="004D4632" w:rsidRPr="006561D1" w:rsidRDefault="00752D8C" w:rsidP="00206EAD">
            <w:pPr>
              <w:spacing w:before="120"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58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contratti assicurativi</w:t>
            </w:r>
          </w:p>
          <w:p w14:paraId="42B17408" w14:textId="77777777" w:rsidR="00FF67B8" w:rsidRPr="006561D1" w:rsidRDefault="00752D8C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5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bancari </w:t>
            </w:r>
          </w:p>
          <w:p w14:paraId="2CBD280E" w14:textId="77777777" w:rsidR="004D4632" w:rsidRDefault="00752D8C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39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finanziari </w:t>
            </w:r>
          </w:p>
          <w:p w14:paraId="6FB6700F" w14:textId="77777777" w:rsidR="00730849" w:rsidRDefault="00752D8C" w:rsidP="00730849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6126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C04EB">
              <w:rPr>
                <w:bCs/>
                <w:sz w:val="24"/>
              </w:rPr>
              <w:t xml:space="preserve">   energia elettrica e gas</w:t>
            </w:r>
          </w:p>
          <w:p w14:paraId="44F5DA86" w14:textId="77777777" w:rsidR="000E51E9" w:rsidRPr="006561D1" w:rsidRDefault="00752D8C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0E51E9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E51E9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14:paraId="23E73CB3" w14:textId="77777777" w:rsidR="00832965" w:rsidRPr="006561D1" w:rsidRDefault="00832965" w:rsidP="004760F4">
      <w:pPr>
        <w:spacing w:before="24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14:paraId="79107292" w14:textId="77777777"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14:paraId="07083930" w14:textId="77777777" w:rsidR="003B4C23" w:rsidRPr="006561D1" w:rsidRDefault="003B4C23" w:rsidP="00DB5E23">
      <w:pPr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(</w:t>
      </w:r>
      <w:r w:rsidR="00FD3B72" w:rsidRPr="006561D1">
        <w:rPr>
          <w:b/>
          <w:bCs/>
          <w:sz w:val="24"/>
        </w:rPr>
        <w:t>allegare alla domanda di mediazione copia della delibera assembleare, adottata con la maggioranza richiesta ex lege, che legittima l’Amministratore a partecipare alla procedura di Mediazione).</w:t>
      </w:r>
    </w:p>
    <w:p w14:paraId="61869A83" w14:textId="77777777"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lastRenderedPageBreak/>
        <w:t>Per le controversie derivanti da contratto assicurativo</w:t>
      </w:r>
    </w:p>
    <w:p w14:paraId="03E276A6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14:paraId="21EE76BA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 xml:space="preserve">Data del sinistro   </w:t>
      </w:r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14:paraId="544D8ECB" w14:textId="77777777"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Impresa Assicuratrice che ha trattato sinistro </w:t>
      </w:r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r w:rsidRPr="006561D1">
        <w:rPr>
          <w:bCs/>
          <w:sz w:val="24"/>
        </w:rPr>
        <w:t xml:space="preserve"> </w:t>
      </w:r>
    </w:p>
    <w:p w14:paraId="3E6BD7B0" w14:textId="77777777"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mediazione)</w:t>
      </w:r>
    </w:p>
    <w:p w14:paraId="4A3E61E4" w14:textId="77777777" w:rsidR="00117F02" w:rsidRPr="00117F02" w:rsidRDefault="00117F02" w:rsidP="00117F02">
      <w:pPr>
        <w:rPr>
          <w:b/>
          <w:sz w:val="24"/>
        </w:rPr>
      </w:pPr>
    </w:p>
    <w:p w14:paraId="563E3155" w14:textId="77777777"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</w:p>
    <w:p w14:paraId="2AF76AFD" w14:textId="77777777"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14:paraId="70D02EF8" w14:textId="77777777" w:rsidR="0030712B" w:rsidRDefault="0030712B" w:rsidP="00B915D2">
      <w:pPr>
        <w:rPr>
          <w:b/>
          <w:sz w:val="24"/>
        </w:rPr>
      </w:pPr>
    </w:p>
    <w:p w14:paraId="7DA6CFBC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14:paraId="037C5204" w14:textId="77777777" w:rsidR="004D4632" w:rsidRPr="006561D1" w:rsidRDefault="004D4632" w:rsidP="00B915D2">
      <w:pPr>
        <w:rPr>
          <w:b/>
          <w:sz w:val="24"/>
        </w:rPr>
      </w:pPr>
    </w:p>
    <w:p w14:paraId="7DCDB5F7" w14:textId="77777777" w:rsidR="000242AA" w:rsidRPr="00BA33D8" w:rsidRDefault="000242AA" w:rsidP="000242AA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A33D8">
        <w:rPr>
          <w:b/>
          <w:sz w:val="24"/>
        </w:rPr>
        <w:t>Utilizzo agevolazioni tariffarie previste a seguito dell’emergenza Covid-19</w:t>
      </w:r>
    </w:p>
    <w:p w14:paraId="57CAC1C9" w14:textId="77777777" w:rsidR="000242AA" w:rsidRPr="00BA33D8" w:rsidRDefault="000242AA" w:rsidP="000242AA">
      <w:pPr>
        <w:pStyle w:val="Paragrafoelenco"/>
        <w:ind w:left="567"/>
        <w:rPr>
          <w:b/>
          <w:sz w:val="24"/>
        </w:rPr>
      </w:pPr>
    </w:p>
    <w:p w14:paraId="18791C01" w14:textId="77777777" w:rsidR="000242AA" w:rsidRPr="00BA33D8" w:rsidRDefault="000242AA" w:rsidP="000242AA">
      <w:pPr>
        <w:suppressAutoHyphens w:val="0"/>
        <w:ind w:left="284"/>
        <w:jc w:val="both"/>
        <w:rPr>
          <w:sz w:val="24"/>
          <w:szCs w:val="24"/>
          <w:lang w:eastAsia="it-IT"/>
        </w:rPr>
      </w:pPr>
      <w:r w:rsidRPr="00BA33D8">
        <w:rPr>
          <w:sz w:val="24"/>
          <w:szCs w:val="24"/>
        </w:rPr>
        <w:t>Viste le agevolazioni tariffarie previste per le domande presentate dall’1.7.2020 al 31.12.2020 nelle seguenti materie:</w:t>
      </w:r>
    </w:p>
    <w:p w14:paraId="79341FFC" w14:textId="77777777" w:rsidR="000242AA" w:rsidRPr="00BA33D8" w:rsidRDefault="000242AA" w:rsidP="000242AA">
      <w:pPr>
        <w:numPr>
          <w:ilvl w:val="0"/>
          <w:numId w:val="27"/>
        </w:numPr>
        <w:suppressAutoHyphens w:val="0"/>
        <w:ind w:left="850" w:hanging="357"/>
        <w:jc w:val="both"/>
        <w:rPr>
          <w:sz w:val="24"/>
          <w:szCs w:val="24"/>
        </w:rPr>
      </w:pPr>
      <w:r w:rsidRPr="00BA33D8">
        <w:rPr>
          <w:sz w:val="24"/>
          <w:szCs w:val="24"/>
        </w:rPr>
        <w:t xml:space="preserve">locazioni commerciali, comodati e affitti d’azienda </w:t>
      </w:r>
    </w:p>
    <w:p w14:paraId="5FBC0DA4" w14:textId="77777777" w:rsidR="000242AA" w:rsidRPr="00BA33D8" w:rsidRDefault="000242AA" w:rsidP="000242AA">
      <w:pPr>
        <w:numPr>
          <w:ilvl w:val="0"/>
          <w:numId w:val="27"/>
        </w:numPr>
        <w:suppressAutoHyphens w:val="0"/>
        <w:ind w:left="850" w:hanging="357"/>
        <w:jc w:val="both"/>
        <w:rPr>
          <w:sz w:val="24"/>
          <w:szCs w:val="24"/>
        </w:rPr>
      </w:pPr>
      <w:r w:rsidRPr="00BA33D8">
        <w:rPr>
          <w:sz w:val="24"/>
          <w:szCs w:val="24"/>
        </w:rPr>
        <w:t>recupero crediti o rinegoziazione di obbligazioni contrattuali a seguito dell’emergenza</w:t>
      </w:r>
    </w:p>
    <w:p w14:paraId="4C643999" w14:textId="77777777" w:rsidR="000242AA" w:rsidRPr="00BA33D8" w:rsidRDefault="000242AA" w:rsidP="000242AA">
      <w:pPr>
        <w:numPr>
          <w:ilvl w:val="0"/>
          <w:numId w:val="27"/>
        </w:numPr>
        <w:suppressAutoHyphens w:val="0"/>
        <w:ind w:left="850" w:hanging="357"/>
        <w:jc w:val="both"/>
        <w:rPr>
          <w:sz w:val="24"/>
          <w:szCs w:val="24"/>
        </w:rPr>
      </w:pPr>
      <w:r w:rsidRPr="00BA33D8">
        <w:rPr>
          <w:sz w:val="24"/>
          <w:szCs w:val="24"/>
        </w:rPr>
        <w:t>controversie con operatori turistici</w:t>
      </w:r>
    </w:p>
    <w:p w14:paraId="3C028770" w14:textId="77777777" w:rsidR="000242AA" w:rsidRPr="00BA33D8" w:rsidRDefault="000242AA" w:rsidP="000242AA">
      <w:pPr>
        <w:spacing w:before="120"/>
        <w:ind w:left="284"/>
        <w:jc w:val="both"/>
        <w:rPr>
          <w:bCs/>
          <w:sz w:val="24"/>
        </w:rPr>
      </w:pPr>
      <w:r w:rsidRPr="00BA33D8">
        <w:rPr>
          <w:bCs/>
          <w:sz w:val="24"/>
        </w:rPr>
        <w:t>si dichiara che la presente controversia</w:t>
      </w:r>
    </w:p>
    <w:p w14:paraId="481299E5" w14:textId="77777777" w:rsidR="000242AA" w:rsidRPr="00BA33D8" w:rsidRDefault="00752D8C" w:rsidP="000242AA">
      <w:pPr>
        <w:spacing w:before="12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9528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2AA" w:rsidRPr="00BA33D8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242AA" w:rsidRPr="00BA33D8">
        <w:rPr>
          <w:bCs/>
          <w:sz w:val="24"/>
        </w:rPr>
        <w:t xml:space="preserve"> è connessa all’emergenza sanitaria da Covid-19 </w:t>
      </w:r>
    </w:p>
    <w:p w14:paraId="0CA6C79A" w14:textId="77777777" w:rsidR="000242AA" w:rsidRPr="00BA33D8" w:rsidRDefault="000242AA" w:rsidP="000242AA">
      <w:pPr>
        <w:spacing w:before="120"/>
        <w:ind w:left="284"/>
        <w:jc w:val="both"/>
        <w:rPr>
          <w:b/>
          <w:sz w:val="24"/>
        </w:rPr>
      </w:pPr>
      <w:r w:rsidRPr="00BA33D8">
        <w:rPr>
          <w:bCs/>
          <w:sz w:val="24"/>
        </w:rPr>
        <w:t>e si prende atto che la Segreteria potrà valutare, nel corso dell’istruttoria o della gestione del procedimento, l’effettiva connessione con l’emergenza, riservandosi di richiedere, in caso di accertamento negativo, il versamento degli importi dovuti.</w:t>
      </w:r>
    </w:p>
    <w:p w14:paraId="1D1CC434" w14:textId="77777777" w:rsidR="000242AA" w:rsidRPr="000242AA" w:rsidRDefault="000242AA" w:rsidP="000242AA">
      <w:pPr>
        <w:pStyle w:val="Paragrafoelenco"/>
        <w:rPr>
          <w:b/>
          <w:sz w:val="24"/>
        </w:rPr>
      </w:pPr>
    </w:p>
    <w:p w14:paraId="53631A86" w14:textId="2573DEBB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 xml:space="preserve">In caso di mancata </w:t>
      </w:r>
      <w:r w:rsidR="004D1C1C" w:rsidRPr="006561D1">
        <w:rPr>
          <w:b/>
          <w:sz w:val="24"/>
        </w:rPr>
        <w:t>accettazione de</w:t>
      </w:r>
      <w:r w:rsidR="00DE06CB" w:rsidRPr="006561D1">
        <w:rPr>
          <w:b/>
          <w:sz w:val="24"/>
        </w:rPr>
        <w:t xml:space="preserve">ll’incontro di programmazione </w:t>
      </w:r>
      <w:r w:rsidRPr="006561D1">
        <w:rPr>
          <w:b/>
          <w:sz w:val="24"/>
        </w:rPr>
        <w:t>di controparte</w:t>
      </w:r>
    </w:p>
    <w:p w14:paraId="1BFD73ED" w14:textId="77777777" w:rsidR="004D4632" w:rsidRPr="006561D1" w:rsidRDefault="00752D8C" w:rsidP="00B16584">
      <w:pPr>
        <w:spacing w:before="120"/>
        <w:ind w:left="850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-8556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12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</w:t>
      </w:r>
      <w:r w:rsidR="004D4632" w:rsidRPr="006561D1">
        <w:rPr>
          <w:bCs/>
          <w:sz w:val="24"/>
        </w:rPr>
        <w:t xml:space="preserve">si richiede la chiusura del procedimento di mediazione con un verbale di mancata adesione/partecipazione </w:t>
      </w:r>
    </w:p>
    <w:p w14:paraId="65551E7E" w14:textId="77777777" w:rsidR="004D4632" w:rsidRPr="006561D1" w:rsidRDefault="00752D8C" w:rsidP="00B16584">
      <w:pPr>
        <w:spacing w:before="120"/>
        <w:ind w:left="850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144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 </w:t>
      </w:r>
      <w:r w:rsidR="004D4632" w:rsidRPr="006561D1">
        <w:rPr>
          <w:bCs/>
          <w:sz w:val="24"/>
        </w:rPr>
        <w:t xml:space="preserve">si richiede la chiusura del procedimento di mediazione tramite semplice attestazione della Segreteria di conclusione del procedimento per mancata adesione della parte invitata </w:t>
      </w:r>
      <w:r w:rsidR="008B7058">
        <w:rPr>
          <w:bCs/>
          <w:sz w:val="24"/>
        </w:rPr>
        <w:t>(la presente opzione non è prevista nel caso in cui l’esperimento del procedimento di mediazione costituisce condizione di procedibilità ai sensi dell’art. 5 del d.lgs 28/2010 e successive modifiche e integrazioni).</w:t>
      </w:r>
    </w:p>
    <w:p w14:paraId="0D7FA7FC" w14:textId="77777777" w:rsidR="007309A6" w:rsidRPr="006561D1" w:rsidRDefault="007309A6" w:rsidP="007309A6">
      <w:pPr>
        <w:rPr>
          <w:b/>
          <w:sz w:val="24"/>
        </w:rPr>
      </w:pPr>
    </w:p>
    <w:p w14:paraId="755C2AB6" w14:textId="77777777"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6BDF82D9" w14:textId="77777777"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r w:rsidRPr="00633BFD">
        <w:rPr>
          <w:b/>
          <w:bCs/>
          <w:sz w:val="24"/>
          <w:lang w:eastAsia="it-IT"/>
        </w:rPr>
        <w:t xml:space="preserve">soggetto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78ABAD0C" w14:textId="77777777"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14:paraId="15F017F3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D1AAD0D" w14:textId="77777777"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336DCA21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14:paraId="5A5C4588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6D39574" w14:textId="77777777"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6E194440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50FC94D9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0E45D08" w14:textId="77777777"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lastRenderedPageBreak/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73D1C196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1247C444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4E71E54" w14:textId="77777777"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318339A9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14:paraId="66411D32" w14:textId="77777777"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>In assenza di 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14:paraId="6B0A05B7" w14:textId="77777777" w:rsidR="0040181B" w:rsidRPr="00117F02" w:rsidRDefault="0040181B" w:rsidP="00117F02">
      <w:pPr>
        <w:rPr>
          <w:b/>
          <w:sz w:val="24"/>
        </w:rPr>
      </w:pPr>
    </w:p>
    <w:p w14:paraId="7A8A35AA" w14:textId="77777777" w:rsidR="00021D72" w:rsidRPr="00E34204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8507D9">
        <w:rPr>
          <w:b/>
          <w:sz w:val="24"/>
        </w:rPr>
        <w:t>Primo incontro di programmazione</w:t>
      </w:r>
      <w:r>
        <w:rPr>
          <w:b/>
          <w:sz w:val="24"/>
        </w:rPr>
        <w:t>:</w:t>
      </w:r>
    </w:p>
    <w:p w14:paraId="2339A216" w14:textId="77777777"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di programmazione viene fissato il </w:t>
      </w:r>
      <w:proofErr w:type="gramStart"/>
      <w:r w:rsidRPr="0052750B">
        <w:rPr>
          <w:bCs/>
          <w:sz w:val="24"/>
          <w:u w:val="single"/>
          <w:lang w:eastAsia="it-IT"/>
        </w:rPr>
        <w:t>Lunedì</w:t>
      </w:r>
      <w:proofErr w:type="gramEnd"/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 xml:space="preserve">Giovedì </w:t>
      </w:r>
      <w:r w:rsidRPr="002200B5">
        <w:rPr>
          <w:bCs/>
          <w:sz w:val="24"/>
          <w:lang w:eastAsia="it-IT"/>
        </w:rPr>
        <w:t>(anche decorsi i 30 giorni dal deposito della domanda, a fronte di motivate esigenze organizzative).</w:t>
      </w:r>
    </w:p>
    <w:p w14:paraId="750BEC0C" w14:textId="77777777" w:rsidR="00021D72" w:rsidRDefault="00021D72" w:rsidP="0052750B">
      <w:pPr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incontro </w:t>
      </w:r>
    </w:p>
    <w:p w14:paraId="656B8231" w14:textId="77777777" w:rsidR="00117F02" w:rsidRDefault="00752D8C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14:paraId="686E7920" w14:textId="77777777" w:rsidR="00021D72" w:rsidRPr="006561D1" w:rsidRDefault="00021D72" w:rsidP="00021D72">
      <w:pPr>
        <w:rPr>
          <w:b/>
          <w:sz w:val="24"/>
        </w:rPr>
      </w:pPr>
    </w:p>
    <w:p w14:paraId="7129ACF8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</w:t>
      </w:r>
    </w:p>
    <w:p w14:paraId="66DD98F5" w14:textId="77777777" w:rsidR="004D4632" w:rsidRPr="006561D1" w:rsidRDefault="004D4632">
      <w:pPr>
        <w:jc w:val="both"/>
        <w:rPr>
          <w:sz w:val="24"/>
        </w:rPr>
      </w:pPr>
    </w:p>
    <w:p w14:paraId="5E41DA60" w14:textId="77777777"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 xml:space="preserve">Con il presente </w:t>
      </w:r>
      <w:r w:rsidR="00C8335C">
        <w:rPr>
          <w:rFonts w:ascii="Times New Roman" w:hAnsi="Times New Roman" w:cs="Times New Roman"/>
          <w:i/>
          <w:iCs/>
          <w:sz w:val="24"/>
        </w:rPr>
        <w:t xml:space="preserve">atto </w:t>
      </w:r>
      <w:r w:rsidR="00735A2E">
        <w:rPr>
          <w:rFonts w:ascii="Times New Roman" w:hAnsi="Times New Roman" w:cs="Times New Roman"/>
          <w:i/>
          <w:iCs/>
          <w:sz w:val="24"/>
        </w:rPr>
        <w:t>le parti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accett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la procedura di mediazione gestita attraverso lo Sportello di Mediazione della Camera di Commercio di Verona e dichiar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di accettare il Regolamento che disciplina la procedura di mediazione ed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di programmazione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oltre il termine di giorni 30 (trenta) dal deposito della domanda di Mediazione.</w:t>
      </w:r>
    </w:p>
    <w:p w14:paraId="1F6379E1" w14:textId="77777777" w:rsidR="00DA13F0" w:rsidRDefault="00DA13F0" w:rsidP="005F7467">
      <w:pPr>
        <w:rPr>
          <w:b/>
          <w:sz w:val="24"/>
        </w:rPr>
      </w:pPr>
    </w:p>
    <w:p w14:paraId="464780E2" w14:textId="77777777"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</w:t>
      </w:r>
    </w:p>
    <w:p w14:paraId="40283744" w14:textId="77777777" w:rsidR="005F7467" w:rsidRPr="006561D1" w:rsidRDefault="005F7467" w:rsidP="005F7467">
      <w:pPr>
        <w:rPr>
          <w:sz w:val="24"/>
        </w:rPr>
      </w:pPr>
    </w:p>
    <w:p w14:paraId="61DD0B63" w14:textId="493A7968" w:rsidR="00DA13F0" w:rsidRPr="006561D1" w:rsidRDefault="00CA24D6" w:rsidP="007C05DD">
      <w:pPr>
        <w:jc w:val="both"/>
        <w:rPr>
          <w:sz w:val="24"/>
        </w:rPr>
      </w:pPr>
      <w:r w:rsidRPr="006561D1">
        <w:rPr>
          <w:sz w:val="24"/>
        </w:rPr>
        <w:t xml:space="preserve">Con il presente atto </w:t>
      </w:r>
      <w:r w:rsidR="007C05DD">
        <w:rPr>
          <w:sz w:val="24"/>
        </w:rPr>
        <w:t xml:space="preserve">le parti dichiarano, sotto la propria responsabilità, che l’Organismo di Mediazione </w:t>
      </w:r>
      <w:r w:rsidRPr="006561D1">
        <w:rPr>
          <w:sz w:val="24"/>
        </w:rPr>
        <w:t xml:space="preserve">della Camera </w:t>
      </w:r>
      <w:r w:rsidR="00A83D9F" w:rsidRPr="006561D1">
        <w:rPr>
          <w:sz w:val="24"/>
        </w:rPr>
        <w:t xml:space="preserve">di Commercio di Verona </w:t>
      </w:r>
      <w:r w:rsidR="007C05DD">
        <w:rPr>
          <w:sz w:val="24"/>
        </w:rPr>
        <w:t>è situato nel luogo del giudice territorialmente competente per la controversia.</w:t>
      </w:r>
    </w:p>
    <w:p w14:paraId="780AAD14" w14:textId="77777777" w:rsidR="00123130" w:rsidRDefault="00123130" w:rsidP="00123130">
      <w:pPr>
        <w:suppressAutoHyphens w:val="0"/>
        <w:rPr>
          <w:rFonts w:asciiTheme="majorHAnsi" w:hAnsiTheme="majorHAnsi" w:cs="Arial"/>
          <w:b/>
          <w:bCs/>
          <w:szCs w:val="36"/>
        </w:rPr>
      </w:pPr>
    </w:p>
    <w:p w14:paraId="4C9EC97B" w14:textId="77777777"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14:paraId="02A45F36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14:paraId="76E540D4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Ai sensi dell’art. 13 del Regolamento UE 2016/679 in materia di trattamento dei dati personali Le forniamo le seguenti informazioni:</w:t>
      </w:r>
    </w:p>
    <w:p w14:paraId="53F4F748" w14:textId="77777777" w:rsidR="00123130" w:rsidRPr="00CB5EA7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CB5EA7">
        <w:rPr>
          <w:rFonts w:asciiTheme="majorHAnsi" w:hAnsiTheme="majorHAnsi"/>
          <w:sz w:val="20"/>
          <w:szCs w:val="20"/>
        </w:rPr>
        <w:t xml:space="preserve">Titolare del trattamento dei dati è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 w:rsidRPr="00CB5EA7"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Responsabile della protezione dei dati personali è </w:t>
      </w:r>
      <w:r w:rsidR="00812556">
        <w:rPr>
          <w:rFonts w:asciiTheme="majorHAnsi" w:hAnsiTheme="majorHAnsi"/>
          <w:sz w:val="20"/>
          <w:szCs w:val="20"/>
        </w:rPr>
        <w:t>l’Avv. Sergio Donin</w:t>
      </w:r>
      <w:r w:rsidRPr="00CB5EA7">
        <w:rPr>
          <w:rFonts w:asciiTheme="majorHAnsi" w:hAnsiTheme="majorHAnsi"/>
          <w:sz w:val="20"/>
          <w:szCs w:val="20"/>
        </w:rPr>
        <w:t xml:space="preserve">; dati di contatto: </w:t>
      </w:r>
      <w:hyperlink r:id="rId8" w:history="1">
        <w:r w:rsidR="00812556" w:rsidRPr="008E545D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Pr="00CB5EA7">
        <w:rPr>
          <w:rFonts w:asciiTheme="majorHAnsi" w:hAnsiTheme="majorHAnsi"/>
          <w:sz w:val="20"/>
          <w:szCs w:val="20"/>
        </w:rPr>
        <w:t>.</w:t>
      </w:r>
    </w:p>
    <w:p w14:paraId="77BF7612" w14:textId="77777777" w:rsidR="00123130" w:rsidRPr="00A335F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B5EA7">
        <w:rPr>
          <w:rFonts w:asciiTheme="majorHAnsi" w:hAnsiTheme="majorHAnsi"/>
          <w:sz w:val="20"/>
          <w:szCs w:val="20"/>
        </w:rPr>
        <w:t>-I dati personali forniti 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</w:t>
      </w:r>
      <w:proofErr w:type="gramStart"/>
      <w:r w:rsidRPr="00763551">
        <w:rPr>
          <w:rFonts w:asciiTheme="majorHAnsi" w:hAnsiTheme="majorHAnsi"/>
          <w:sz w:val="20"/>
          <w:szCs w:val="20"/>
        </w:rPr>
        <w:t>della  Legge</w:t>
      </w:r>
      <w:proofErr w:type="gramEnd"/>
      <w:r w:rsidRPr="00763551">
        <w:rPr>
          <w:rFonts w:asciiTheme="majorHAnsi" w:hAnsiTheme="majorHAnsi"/>
          <w:sz w:val="20"/>
          <w:szCs w:val="20"/>
        </w:rPr>
        <w:t xml:space="preserve"> 580/1993, come modificata con D.Lgs. 219/2016, e </w:t>
      </w:r>
      <w:r>
        <w:rPr>
          <w:rFonts w:asciiTheme="majorHAnsi" w:hAnsiTheme="majorHAnsi"/>
          <w:sz w:val="20"/>
          <w:szCs w:val="20"/>
        </w:rPr>
        <w:t>del D.Lgs. 28/2010 e successive modifiche e integrazioni.</w:t>
      </w:r>
    </w:p>
    <w:p w14:paraId="0721867B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-I dati saranno trattati anche con l’ausilio di strumenti elettronici, esclusivamente da personale autorizzato e con l’impiego di misure finalizzate a garantire la riservatezza dei dati stessi.</w:t>
      </w:r>
    </w:p>
    <w:p w14:paraId="2C30CC90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stessa.</w:t>
      </w:r>
    </w:p>
    <w:p w14:paraId="67248CC6" w14:textId="77777777" w:rsidR="00123130" w:rsidRPr="0076355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 dati personali potranno essere comunicati: alle parti chiamate in Mediazione e relativi legali, al Mediatore, all’eventuale Consulente Tecnico/Perito nominato nel corso della procedura, al Responsabile del Registro degli Organismi di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diffusione.</w:t>
      </w:r>
    </w:p>
    <w:p w14:paraId="0039675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14:paraId="353D4AAB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In ogni momento l’interessato potrà esercitare, nei confronti del Titolare del trattamento, i diritti previsti dagli </w:t>
      </w:r>
      <w:proofErr w:type="gramStart"/>
      <w:r>
        <w:rPr>
          <w:rFonts w:asciiTheme="majorHAnsi" w:hAnsiTheme="majorHAnsi"/>
          <w:sz w:val="20"/>
          <w:szCs w:val="20"/>
        </w:rPr>
        <w:t>art..</w:t>
      </w:r>
      <w:proofErr w:type="gramEnd"/>
      <w:r>
        <w:rPr>
          <w:rFonts w:asciiTheme="majorHAnsi" w:hAnsiTheme="majorHAnsi"/>
          <w:sz w:val="20"/>
          <w:szCs w:val="20"/>
        </w:rPr>
        <w:t xml:space="preserve"> 15 ess. del Regolamento UE. In particolare, l’interessato ha il diritto di chiedere al Titolare del trattamento l’accesso ai dati personali, la rettifica o la cancellazione degli stessi, la limitazione del trattamento o di opporsi al </w:t>
      </w:r>
      <w:r>
        <w:rPr>
          <w:rFonts w:asciiTheme="majorHAnsi" w:hAnsiTheme="majorHAnsi"/>
          <w:sz w:val="20"/>
          <w:szCs w:val="20"/>
        </w:rPr>
        <w:lastRenderedPageBreak/>
        <w:t>trattamento medesimo, nei casi previsti dal Regolamento UE, mediante richiesta inviata al Titolare a mezzo posta, posta elettronica certificata (</w:t>
      </w:r>
      <w:hyperlink r:id="rId9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14:paraId="0B665D77" w14:textId="77777777"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 w14:paraId="257536B8" w14:textId="77777777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49D6" w14:textId="77777777"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14:paraId="65498C01" w14:textId="77777777"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  <w:p w14:paraId="518CE68B" w14:textId="77777777"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</w:tc>
      </w:tr>
    </w:tbl>
    <w:p w14:paraId="1CC0EA9E" w14:textId="77777777" w:rsidR="007C05DD" w:rsidRDefault="007C05DD">
      <w:pPr>
        <w:rPr>
          <w:b/>
          <w:sz w:val="24"/>
        </w:rPr>
      </w:pPr>
    </w:p>
    <w:p w14:paraId="2FF56499" w14:textId="77777777" w:rsidR="007C05DD" w:rsidRDefault="007C05DD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74211A12" w14:textId="77777777" w:rsidR="00F82AB1" w:rsidRDefault="00F82AB1">
      <w:pPr>
        <w:rPr>
          <w:b/>
          <w:sz w:val="24"/>
        </w:rPr>
      </w:pPr>
    </w:p>
    <w:p w14:paraId="34F2123C" w14:textId="77777777" w:rsidR="007C05DD" w:rsidRPr="006561D1" w:rsidRDefault="007C05DD">
      <w:pPr>
        <w:rPr>
          <w:b/>
          <w:sz w:val="24"/>
        </w:rPr>
      </w:pPr>
    </w:p>
    <w:p w14:paraId="45B25EA4" w14:textId="77777777" w:rsidR="00F82AB1" w:rsidRPr="006561D1" w:rsidRDefault="006A79D9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ALLEGATI</w:t>
      </w:r>
    </w:p>
    <w:p w14:paraId="66E5810F" w14:textId="77777777"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interessano)</w:t>
      </w:r>
    </w:p>
    <w:p w14:paraId="0D95013B" w14:textId="77777777" w:rsidR="004D4632" w:rsidRPr="006561D1" w:rsidRDefault="00752D8C" w:rsidP="00EA02A8">
      <w:pPr>
        <w:spacing w:before="8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550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 xml:space="preserve">copia documento identità in corso di validità </w:t>
      </w:r>
      <w:r w:rsidR="007D299A" w:rsidRPr="006561D1">
        <w:rPr>
          <w:bCs/>
          <w:sz w:val="24"/>
        </w:rPr>
        <w:t xml:space="preserve">della parte istante </w:t>
      </w:r>
      <w:r w:rsidR="004D4632" w:rsidRPr="006561D1">
        <w:rPr>
          <w:bCs/>
          <w:sz w:val="24"/>
        </w:rPr>
        <w:t>(obbligatorio)</w:t>
      </w:r>
    </w:p>
    <w:p w14:paraId="285CF3AD" w14:textId="77777777" w:rsidR="007D299A" w:rsidRPr="006561D1" w:rsidRDefault="00752D8C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0772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7D299A" w:rsidRPr="006561D1">
        <w:rPr>
          <w:bCs/>
          <w:sz w:val="24"/>
        </w:rPr>
        <w:t>copia documento id</w:t>
      </w:r>
      <w:r w:rsidR="009024A3" w:rsidRPr="006561D1">
        <w:rPr>
          <w:bCs/>
          <w:sz w:val="24"/>
        </w:rPr>
        <w:t xml:space="preserve">entità in corso di validità dell’avvocato </w:t>
      </w:r>
      <w:r w:rsidR="007D299A" w:rsidRPr="006561D1">
        <w:rPr>
          <w:bCs/>
          <w:sz w:val="24"/>
        </w:rPr>
        <w:t>di parte istante (obbligatorio)</w:t>
      </w:r>
    </w:p>
    <w:p w14:paraId="10FCF304" w14:textId="0217F715" w:rsidR="007A10A1" w:rsidRDefault="00E7041E" w:rsidP="00EA0A37">
      <w:pPr>
        <w:pStyle w:val="Paragrafoelenco"/>
        <w:numPr>
          <w:ilvl w:val="0"/>
          <w:numId w:val="23"/>
        </w:numPr>
        <w:spacing w:before="120" w:after="120"/>
        <w:ind w:left="709" w:hanging="425"/>
        <w:jc w:val="both"/>
        <w:rPr>
          <w:bCs/>
          <w:sz w:val="24"/>
        </w:rPr>
      </w:pPr>
      <w:r>
        <w:rPr>
          <w:bCs/>
          <w:sz w:val="24"/>
        </w:rPr>
        <w:t>ricevuta</w:t>
      </w:r>
      <w:r w:rsidR="004D4632" w:rsidRPr="00C40207">
        <w:rPr>
          <w:bCs/>
          <w:sz w:val="24"/>
        </w:rPr>
        <w:t xml:space="preserve"> versamento </w:t>
      </w:r>
      <w:r w:rsidR="004D4632" w:rsidRPr="00C40207">
        <w:rPr>
          <w:bCs/>
          <w:sz w:val="24"/>
          <w:u w:val="single"/>
        </w:rPr>
        <w:t>spese di</w:t>
      </w:r>
      <w:r w:rsidR="00A627CD" w:rsidRPr="00C40207">
        <w:rPr>
          <w:bCs/>
          <w:sz w:val="24"/>
          <w:u w:val="single"/>
        </w:rPr>
        <w:t xml:space="preserve"> avvio</w:t>
      </w:r>
      <w:r w:rsidR="004D4632" w:rsidRPr="00C40207">
        <w:rPr>
          <w:bCs/>
          <w:sz w:val="24"/>
        </w:rPr>
        <w:t xml:space="preserve"> </w:t>
      </w:r>
      <w:r w:rsidR="00123343" w:rsidRPr="00C40207">
        <w:rPr>
          <w:bCs/>
          <w:sz w:val="24"/>
        </w:rPr>
        <w:t xml:space="preserve">(obbligatorio) </w:t>
      </w:r>
    </w:p>
    <w:p w14:paraId="530398A6" w14:textId="44EC1EEE" w:rsidR="007A10A1" w:rsidRPr="007A10A1" w:rsidRDefault="00752D8C" w:rsidP="00EA0A37">
      <w:pPr>
        <w:spacing w:before="120"/>
        <w:ind w:left="284" w:firstLine="425"/>
        <w:jc w:val="both"/>
        <w:rPr>
          <w:bCs/>
          <w:sz w:val="24"/>
        </w:rPr>
      </w:pPr>
      <w:sdt>
        <w:sdtPr>
          <w:rPr>
            <w:bCs/>
            <w:sz w:val="24"/>
          </w:rPr>
          <w:id w:val="18720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A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A10A1">
        <w:rPr>
          <w:bCs/>
          <w:sz w:val="24"/>
        </w:rPr>
        <w:t xml:space="preserve">  </w:t>
      </w:r>
      <w:r w:rsidR="00860D47">
        <w:rPr>
          <w:bCs/>
          <w:sz w:val="24"/>
        </w:rPr>
        <w:t xml:space="preserve"> </w:t>
      </w:r>
      <w:r w:rsidR="00860D47">
        <w:rPr>
          <w:b/>
          <w:bCs/>
          <w:sz w:val="24"/>
        </w:rPr>
        <w:t>€</w:t>
      </w:r>
      <w:r w:rsidR="004D4632" w:rsidRPr="007A10A1">
        <w:rPr>
          <w:b/>
          <w:bCs/>
          <w:sz w:val="24"/>
        </w:rPr>
        <w:t xml:space="preserve"> </w:t>
      </w:r>
      <w:r w:rsidR="00E7041E">
        <w:rPr>
          <w:b/>
          <w:bCs/>
          <w:sz w:val="24"/>
        </w:rPr>
        <w:t>48,80</w:t>
      </w:r>
      <w:r w:rsidR="00ED3119" w:rsidRPr="007A10A1">
        <w:rPr>
          <w:bCs/>
          <w:sz w:val="24"/>
        </w:rPr>
        <w:t xml:space="preserve"> </w:t>
      </w:r>
      <w:r w:rsidR="00860D47" w:rsidRPr="007A10A1">
        <w:rPr>
          <w:bCs/>
          <w:sz w:val="24"/>
        </w:rPr>
        <w:t xml:space="preserve">IVA </w:t>
      </w:r>
      <w:proofErr w:type="gramStart"/>
      <w:r w:rsidR="00ED3119" w:rsidRPr="007A10A1">
        <w:rPr>
          <w:bCs/>
          <w:sz w:val="24"/>
        </w:rPr>
        <w:t>compresa</w:t>
      </w:r>
      <w:r w:rsidR="004D4632" w:rsidRPr="007A10A1">
        <w:rPr>
          <w:bCs/>
          <w:sz w:val="24"/>
        </w:rPr>
        <w:t xml:space="preserve"> </w:t>
      </w:r>
      <w:r w:rsidR="00A627CD" w:rsidRPr="007A10A1">
        <w:rPr>
          <w:bCs/>
          <w:sz w:val="24"/>
        </w:rPr>
        <w:t xml:space="preserve"> per</w:t>
      </w:r>
      <w:proofErr w:type="gramEnd"/>
      <w:r w:rsidR="00A627CD" w:rsidRPr="007A10A1">
        <w:rPr>
          <w:bCs/>
          <w:sz w:val="24"/>
        </w:rPr>
        <w:t xml:space="preserve"> controversie di valore fino a € 250.000,00 </w:t>
      </w:r>
    </w:p>
    <w:p w14:paraId="4C03FAFC" w14:textId="77777777" w:rsidR="007A10A1" w:rsidRPr="00DB4B50" w:rsidRDefault="00A627CD" w:rsidP="00EA0A37">
      <w:pPr>
        <w:spacing w:before="120" w:after="120"/>
        <w:ind w:left="284" w:firstLine="425"/>
        <w:jc w:val="both"/>
        <w:rPr>
          <w:bCs/>
          <w:sz w:val="24"/>
          <w:u w:val="single"/>
        </w:rPr>
      </w:pPr>
      <w:r w:rsidRPr="00DB4B50">
        <w:rPr>
          <w:bCs/>
          <w:sz w:val="24"/>
          <w:u w:val="single"/>
        </w:rPr>
        <w:t xml:space="preserve">oppure </w:t>
      </w:r>
    </w:p>
    <w:p w14:paraId="4FC077DA" w14:textId="77777777" w:rsidR="007A10A1" w:rsidRPr="007A10A1" w:rsidRDefault="00752D8C" w:rsidP="00DB4B50">
      <w:pPr>
        <w:spacing w:before="60"/>
        <w:ind w:left="284" w:firstLine="425"/>
        <w:jc w:val="both"/>
        <w:rPr>
          <w:bCs/>
          <w:sz w:val="24"/>
        </w:rPr>
      </w:pPr>
      <w:sdt>
        <w:sdtPr>
          <w:rPr>
            <w:bCs/>
            <w:sz w:val="24"/>
          </w:rPr>
          <w:id w:val="12092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A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A10A1">
        <w:rPr>
          <w:bCs/>
          <w:sz w:val="24"/>
        </w:rPr>
        <w:t xml:space="preserve">  </w:t>
      </w:r>
      <w:r w:rsidR="00860D47">
        <w:rPr>
          <w:bCs/>
          <w:sz w:val="24"/>
        </w:rPr>
        <w:t xml:space="preserve"> </w:t>
      </w:r>
      <w:r w:rsidR="00860D47">
        <w:rPr>
          <w:b/>
          <w:bCs/>
          <w:sz w:val="24"/>
        </w:rPr>
        <w:t>€</w:t>
      </w:r>
      <w:r w:rsidR="00A627CD" w:rsidRPr="007A10A1">
        <w:rPr>
          <w:b/>
          <w:bCs/>
          <w:sz w:val="24"/>
        </w:rPr>
        <w:t xml:space="preserve"> 97,60</w:t>
      </w:r>
      <w:r w:rsidR="00D15F9D" w:rsidRPr="007A10A1">
        <w:rPr>
          <w:bCs/>
          <w:sz w:val="24"/>
        </w:rPr>
        <w:t xml:space="preserve"> </w:t>
      </w:r>
      <w:r w:rsidR="00860D47" w:rsidRPr="007A10A1">
        <w:rPr>
          <w:bCs/>
          <w:sz w:val="24"/>
        </w:rPr>
        <w:t xml:space="preserve">IVA </w:t>
      </w:r>
      <w:r w:rsidR="00D15F9D" w:rsidRPr="007A10A1">
        <w:rPr>
          <w:bCs/>
          <w:sz w:val="24"/>
        </w:rPr>
        <w:t>compresa</w:t>
      </w:r>
      <w:r w:rsidR="00A627CD" w:rsidRPr="007A10A1">
        <w:rPr>
          <w:bCs/>
          <w:sz w:val="24"/>
        </w:rPr>
        <w:t xml:space="preserve"> per controversie di valore superiore </w:t>
      </w:r>
      <w:r w:rsidR="00DB4B50">
        <w:rPr>
          <w:bCs/>
          <w:sz w:val="24"/>
        </w:rPr>
        <w:t>a € 250.000,00</w:t>
      </w:r>
    </w:p>
    <w:p w14:paraId="25C2CC06" w14:textId="77777777" w:rsidR="004D4632" w:rsidRPr="006561D1" w:rsidRDefault="00752D8C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41011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D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AA5EEE">
        <w:rPr>
          <w:bCs/>
          <w:sz w:val="24"/>
        </w:rPr>
        <w:t>procura speciale</w:t>
      </w:r>
    </w:p>
    <w:p w14:paraId="3D19D640" w14:textId="77777777" w:rsidR="004D4632" w:rsidRPr="006561D1" w:rsidRDefault="00752D8C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20621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>copia provvedimento del giudice che invita le parti a tentare la mediazione</w:t>
      </w:r>
    </w:p>
    <w:p w14:paraId="233D2773" w14:textId="77777777" w:rsidR="004D4632" w:rsidRDefault="00752D8C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64620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>copia del contratto contenente la clausola conciliativa</w:t>
      </w:r>
    </w:p>
    <w:p w14:paraId="7C1F2437" w14:textId="77777777" w:rsidR="00A26B61" w:rsidRPr="006561D1" w:rsidRDefault="00752D8C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143300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A26B61">
        <w:rPr>
          <w:bCs/>
          <w:sz w:val="24"/>
        </w:rPr>
        <w:t>copia della delibera assembleare del Condominio</w:t>
      </w:r>
    </w:p>
    <w:p w14:paraId="51BD5016" w14:textId="77777777" w:rsidR="004D4632" w:rsidRPr="006561D1" w:rsidRDefault="00752D8C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6057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0C77A7">
        <w:rPr>
          <w:bCs/>
          <w:sz w:val="24"/>
        </w:rPr>
        <w:t>ulteriore documentazione</w:t>
      </w:r>
      <w:r w:rsidR="004D4632" w:rsidRPr="006561D1">
        <w:rPr>
          <w:bCs/>
          <w:sz w:val="24"/>
        </w:rPr>
        <w:t>:</w:t>
      </w:r>
    </w:p>
    <w:p w14:paraId="66B62A71" w14:textId="77777777" w:rsidR="00734407" w:rsidRDefault="00752D8C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sectPr w:rsidR="00734407" w:rsidSect="001A32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E74E" w14:textId="77777777" w:rsidR="004E38C2" w:rsidRDefault="004E38C2">
      <w:r>
        <w:separator/>
      </w:r>
    </w:p>
  </w:endnote>
  <w:endnote w:type="continuationSeparator" w:id="0">
    <w:p w14:paraId="7E545DCE" w14:textId="77777777" w:rsidR="004E38C2" w:rsidRDefault="004E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44EE" w14:textId="77777777" w:rsidR="00E7041E" w:rsidRDefault="00E704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0A97" w14:textId="5BA58ECE" w:rsidR="00816F01" w:rsidRDefault="00816F01" w:rsidP="00123343">
    <w:pPr>
      <w:pStyle w:val="Pidipagina"/>
    </w:pPr>
    <w:r>
      <w:t>Rev. 1</w:t>
    </w:r>
    <w:r w:rsidR="00E7041E">
      <w:t>8</w:t>
    </w:r>
    <w:r>
      <w:t xml:space="preserve"> </w:t>
    </w:r>
    <w:r w:rsidR="000242AA">
      <w:t>– 1</w:t>
    </w:r>
    <w:r w:rsidR="00E7041E">
      <w:t>5</w:t>
    </w:r>
    <w:r w:rsidR="000242AA">
      <w:t>.7.2020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5158" w14:textId="77777777" w:rsidR="00E7041E" w:rsidRDefault="00E704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11B5" w14:textId="77777777" w:rsidR="004E38C2" w:rsidRDefault="004E38C2">
      <w:r>
        <w:separator/>
      </w:r>
    </w:p>
  </w:footnote>
  <w:footnote w:type="continuationSeparator" w:id="0">
    <w:p w14:paraId="170A1204" w14:textId="77777777" w:rsidR="004E38C2" w:rsidRDefault="004E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3806C" w14:textId="77777777" w:rsidR="00E7041E" w:rsidRDefault="00E704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816F01" w14:paraId="20A79703" w14:textId="77777777">
      <w:trPr>
        <w:cantSplit/>
      </w:trPr>
      <w:tc>
        <w:tcPr>
          <w:tcW w:w="5173" w:type="dxa"/>
        </w:tcPr>
        <w:p w14:paraId="72076481" w14:textId="77777777" w:rsidR="00816F01" w:rsidRDefault="00816F01">
          <w:pPr>
            <w:pStyle w:val="Intestazione"/>
            <w:jc w:val="center"/>
          </w:pPr>
          <w:r>
            <w:t>CAMERA DI COMMERCIO.I.A.A.</w:t>
          </w:r>
        </w:p>
      </w:tc>
    </w:tr>
    <w:tr w:rsidR="00816F01" w14:paraId="69B4E850" w14:textId="77777777">
      <w:trPr>
        <w:cantSplit/>
      </w:trPr>
      <w:tc>
        <w:tcPr>
          <w:tcW w:w="5173" w:type="dxa"/>
        </w:tcPr>
        <w:p w14:paraId="5859022A" w14:textId="77777777" w:rsidR="00816F01" w:rsidRDefault="00816F01">
          <w:pPr>
            <w:pStyle w:val="Intestazione"/>
            <w:jc w:val="center"/>
          </w:pPr>
          <w:r>
            <w:t>DI</w:t>
          </w:r>
        </w:p>
      </w:tc>
    </w:tr>
    <w:tr w:rsidR="00816F01" w14:paraId="52C500A4" w14:textId="77777777">
      <w:trPr>
        <w:cantSplit/>
      </w:trPr>
      <w:tc>
        <w:tcPr>
          <w:tcW w:w="5173" w:type="dxa"/>
        </w:tcPr>
        <w:p w14:paraId="5C4123D8" w14:textId="77777777" w:rsidR="00816F01" w:rsidRDefault="00816F01">
          <w:pPr>
            <w:pStyle w:val="Intestazione"/>
            <w:jc w:val="center"/>
          </w:pPr>
          <w:r>
            <w:t>VERONA</w:t>
          </w:r>
        </w:p>
        <w:p w14:paraId="4A090D0E" w14:textId="77777777" w:rsidR="00816F01" w:rsidRDefault="00816F01">
          <w:pPr>
            <w:pStyle w:val="Intestazione"/>
            <w:jc w:val="center"/>
          </w:pPr>
          <w:r>
            <w:t xml:space="preserve">Sportello di Mediazione: iscritto al n. 42 </w:t>
          </w:r>
        </w:p>
        <w:p w14:paraId="5846A807" w14:textId="77777777" w:rsidR="00816F01" w:rsidRDefault="00816F01">
          <w:pPr>
            <w:pStyle w:val="Intestazione"/>
            <w:jc w:val="center"/>
          </w:pPr>
          <w:r>
            <w:t>del Registro degli Organismi di Mediazione</w:t>
          </w:r>
        </w:p>
        <w:p w14:paraId="29A8FB7F" w14:textId="77777777" w:rsidR="00816F01" w:rsidRDefault="00816F01">
          <w:pPr>
            <w:pStyle w:val="Intestazione"/>
            <w:jc w:val="center"/>
          </w:pPr>
          <w:r>
            <w:t>istituito presso il Ministero della Giustizia</w:t>
          </w:r>
        </w:p>
      </w:tc>
    </w:tr>
  </w:tbl>
  <w:p w14:paraId="6AB674AF" w14:textId="77777777" w:rsidR="00816F01" w:rsidRDefault="00816F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FB25" w14:textId="77777777" w:rsidR="00E7041E" w:rsidRDefault="00E704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4AC9"/>
    <w:multiLevelType w:val="hybridMultilevel"/>
    <w:tmpl w:val="76926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19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4"/>
  </w:num>
  <w:num w:numId="17">
    <w:abstractNumId w:val="25"/>
  </w:num>
  <w:num w:numId="18">
    <w:abstractNumId w:val="3"/>
  </w:num>
  <w:num w:numId="19">
    <w:abstractNumId w:val="23"/>
  </w:num>
  <w:num w:numId="20">
    <w:abstractNumId w:val="5"/>
  </w:num>
  <w:num w:numId="21">
    <w:abstractNumId w:val="22"/>
  </w:num>
  <w:num w:numId="22">
    <w:abstractNumId w:val="26"/>
  </w:num>
  <w:num w:numId="23">
    <w:abstractNumId w:val="6"/>
  </w:num>
  <w:num w:numId="24">
    <w:abstractNumId w:val="13"/>
  </w:num>
  <w:num w:numId="25">
    <w:abstractNumId w:val="1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yXY2cwFNMTTCHsq/ONb+JVL0MCZk2riPJqdnXk+l7NPdo7HAEQb6L3u3QL9iDlZY0iTNv17CtiK9MXIsT14nQ==" w:salt="7/GXbNyTRGzVDwo6v68c8g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001144"/>
    <w:rsid w:val="00003B06"/>
    <w:rsid w:val="00006311"/>
    <w:rsid w:val="0001092F"/>
    <w:rsid w:val="000216EC"/>
    <w:rsid w:val="00021D72"/>
    <w:rsid w:val="00021EB6"/>
    <w:rsid w:val="000242AA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69DA"/>
    <w:rsid w:val="000C3B14"/>
    <w:rsid w:val="000C538A"/>
    <w:rsid w:val="000C77A7"/>
    <w:rsid w:val="000D4A54"/>
    <w:rsid w:val="000D7822"/>
    <w:rsid w:val="000E51E9"/>
    <w:rsid w:val="00101135"/>
    <w:rsid w:val="00105D0A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7C56"/>
    <w:rsid w:val="001D2311"/>
    <w:rsid w:val="001D7323"/>
    <w:rsid w:val="001E1E5A"/>
    <w:rsid w:val="001F1FC2"/>
    <w:rsid w:val="001F785B"/>
    <w:rsid w:val="002064BD"/>
    <w:rsid w:val="0020688C"/>
    <w:rsid w:val="00206EAD"/>
    <w:rsid w:val="00214659"/>
    <w:rsid w:val="00246D05"/>
    <w:rsid w:val="00250A96"/>
    <w:rsid w:val="0027593F"/>
    <w:rsid w:val="00286393"/>
    <w:rsid w:val="0029218D"/>
    <w:rsid w:val="00294C96"/>
    <w:rsid w:val="002A67DF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712B"/>
    <w:rsid w:val="0033207C"/>
    <w:rsid w:val="0033468B"/>
    <w:rsid w:val="00342EDA"/>
    <w:rsid w:val="0034605C"/>
    <w:rsid w:val="00354D05"/>
    <w:rsid w:val="0035521A"/>
    <w:rsid w:val="00355F9C"/>
    <w:rsid w:val="00365547"/>
    <w:rsid w:val="003757FD"/>
    <w:rsid w:val="00393C58"/>
    <w:rsid w:val="00394F92"/>
    <w:rsid w:val="003A58DE"/>
    <w:rsid w:val="003B09AE"/>
    <w:rsid w:val="003B4C23"/>
    <w:rsid w:val="003C66D9"/>
    <w:rsid w:val="003D3B96"/>
    <w:rsid w:val="003E47C7"/>
    <w:rsid w:val="0040181B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760F4"/>
    <w:rsid w:val="00476269"/>
    <w:rsid w:val="00484844"/>
    <w:rsid w:val="00486E8D"/>
    <w:rsid w:val="00493D67"/>
    <w:rsid w:val="004A0574"/>
    <w:rsid w:val="004B16F9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38C2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B1202"/>
    <w:rsid w:val="005C46FE"/>
    <w:rsid w:val="005D396C"/>
    <w:rsid w:val="005D6009"/>
    <w:rsid w:val="005F7467"/>
    <w:rsid w:val="006178AF"/>
    <w:rsid w:val="006217FB"/>
    <w:rsid w:val="00625AA2"/>
    <w:rsid w:val="00631CB7"/>
    <w:rsid w:val="00633BFD"/>
    <w:rsid w:val="006368E3"/>
    <w:rsid w:val="0064746D"/>
    <w:rsid w:val="00652ACF"/>
    <w:rsid w:val="00652AE4"/>
    <w:rsid w:val="00652DA2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5A2E"/>
    <w:rsid w:val="00736E32"/>
    <w:rsid w:val="00752C7B"/>
    <w:rsid w:val="00752D8C"/>
    <w:rsid w:val="00756FAA"/>
    <w:rsid w:val="00761E12"/>
    <w:rsid w:val="007720D6"/>
    <w:rsid w:val="007776BF"/>
    <w:rsid w:val="00783744"/>
    <w:rsid w:val="007A10A1"/>
    <w:rsid w:val="007A2595"/>
    <w:rsid w:val="007A35EC"/>
    <w:rsid w:val="007C05DD"/>
    <w:rsid w:val="007D0E1C"/>
    <w:rsid w:val="007D299A"/>
    <w:rsid w:val="007D4034"/>
    <w:rsid w:val="007D6340"/>
    <w:rsid w:val="007D6E9A"/>
    <w:rsid w:val="007E60D5"/>
    <w:rsid w:val="007F67B4"/>
    <w:rsid w:val="008005F4"/>
    <w:rsid w:val="008013AE"/>
    <w:rsid w:val="008024B8"/>
    <w:rsid w:val="0080284E"/>
    <w:rsid w:val="00804858"/>
    <w:rsid w:val="00805B42"/>
    <w:rsid w:val="00806AE4"/>
    <w:rsid w:val="00812556"/>
    <w:rsid w:val="00816934"/>
    <w:rsid w:val="00816F01"/>
    <w:rsid w:val="00824540"/>
    <w:rsid w:val="0082689E"/>
    <w:rsid w:val="00831E25"/>
    <w:rsid w:val="00832965"/>
    <w:rsid w:val="0083777E"/>
    <w:rsid w:val="0084046C"/>
    <w:rsid w:val="008414F7"/>
    <w:rsid w:val="00846195"/>
    <w:rsid w:val="00846A7F"/>
    <w:rsid w:val="00852CA1"/>
    <w:rsid w:val="008530AF"/>
    <w:rsid w:val="00854227"/>
    <w:rsid w:val="00860D47"/>
    <w:rsid w:val="00867AD2"/>
    <w:rsid w:val="008702A1"/>
    <w:rsid w:val="00874DAD"/>
    <w:rsid w:val="0089123D"/>
    <w:rsid w:val="00892441"/>
    <w:rsid w:val="00892808"/>
    <w:rsid w:val="008971BA"/>
    <w:rsid w:val="008A2BD8"/>
    <w:rsid w:val="008A50AD"/>
    <w:rsid w:val="008B0F93"/>
    <w:rsid w:val="008B1FE5"/>
    <w:rsid w:val="008B23F2"/>
    <w:rsid w:val="008B2FD8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8720E"/>
    <w:rsid w:val="009942B7"/>
    <w:rsid w:val="009943F1"/>
    <w:rsid w:val="00997B41"/>
    <w:rsid w:val="00997E6D"/>
    <w:rsid w:val="009A34D9"/>
    <w:rsid w:val="009B0772"/>
    <w:rsid w:val="009B1715"/>
    <w:rsid w:val="009C14AD"/>
    <w:rsid w:val="009D4E4F"/>
    <w:rsid w:val="009E5A4D"/>
    <w:rsid w:val="009F6506"/>
    <w:rsid w:val="009F7FA5"/>
    <w:rsid w:val="00A07752"/>
    <w:rsid w:val="00A26B61"/>
    <w:rsid w:val="00A27B52"/>
    <w:rsid w:val="00A36712"/>
    <w:rsid w:val="00A40069"/>
    <w:rsid w:val="00A50044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A5EEE"/>
    <w:rsid w:val="00AB6888"/>
    <w:rsid w:val="00AC01AB"/>
    <w:rsid w:val="00AC3E82"/>
    <w:rsid w:val="00AF0065"/>
    <w:rsid w:val="00AF7A13"/>
    <w:rsid w:val="00B01EA7"/>
    <w:rsid w:val="00B16584"/>
    <w:rsid w:val="00B42DD1"/>
    <w:rsid w:val="00B47F9F"/>
    <w:rsid w:val="00B5109E"/>
    <w:rsid w:val="00B641A8"/>
    <w:rsid w:val="00B7485C"/>
    <w:rsid w:val="00B76624"/>
    <w:rsid w:val="00B915D2"/>
    <w:rsid w:val="00B91B58"/>
    <w:rsid w:val="00BA33D8"/>
    <w:rsid w:val="00BA5B3B"/>
    <w:rsid w:val="00BB2253"/>
    <w:rsid w:val="00BB46EE"/>
    <w:rsid w:val="00BC249F"/>
    <w:rsid w:val="00BC37A5"/>
    <w:rsid w:val="00BE481F"/>
    <w:rsid w:val="00BE6AD5"/>
    <w:rsid w:val="00C03AD7"/>
    <w:rsid w:val="00C078BD"/>
    <w:rsid w:val="00C11A6A"/>
    <w:rsid w:val="00C13441"/>
    <w:rsid w:val="00C14EDD"/>
    <w:rsid w:val="00C17549"/>
    <w:rsid w:val="00C20860"/>
    <w:rsid w:val="00C26ED6"/>
    <w:rsid w:val="00C40207"/>
    <w:rsid w:val="00C4074E"/>
    <w:rsid w:val="00C678CB"/>
    <w:rsid w:val="00C702D9"/>
    <w:rsid w:val="00C82C9E"/>
    <w:rsid w:val="00C82F89"/>
    <w:rsid w:val="00C8335C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30458"/>
    <w:rsid w:val="00D30BB1"/>
    <w:rsid w:val="00D3421F"/>
    <w:rsid w:val="00D35E4B"/>
    <w:rsid w:val="00D45449"/>
    <w:rsid w:val="00D52C28"/>
    <w:rsid w:val="00D55BE8"/>
    <w:rsid w:val="00D56F9A"/>
    <w:rsid w:val="00D6065E"/>
    <w:rsid w:val="00D6428D"/>
    <w:rsid w:val="00D73565"/>
    <w:rsid w:val="00D91AB6"/>
    <w:rsid w:val="00D95441"/>
    <w:rsid w:val="00D957B2"/>
    <w:rsid w:val="00DA13F0"/>
    <w:rsid w:val="00DA34F9"/>
    <w:rsid w:val="00DA5AD3"/>
    <w:rsid w:val="00DB2000"/>
    <w:rsid w:val="00DB4B50"/>
    <w:rsid w:val="00DB5E23"/>
    <w:rsid w:val="00DD1E28"/>
    <w:rsid w:val="00DD45C6"/>
    <w:rsid w:val="00DD701C"/>
    <w:rsid w:val="00DE06CB"/>
    <w:rsid w:val="00DE678A"/>
    <w:rsid w:val="00DF125E"/>
    <w:rsid w:val="00DF52BB"/>
    <w:rsid w:val="00DF79AC"/>
    <w:rsid w:val="00E049AE"/>
    <w:rsid w:val="00E15FD0"/>
    <w:rsid w:val="00E27396"/>
    <w:rsid w:val="00E37741"/>
    <w:rsid w:val="00E42F60"/>
    <w:rsid w:val="00E43C35"/>
    <w:rsid w:val="00E45F0A"/>
    <w:rsid w:val="00E54797"/>
    <w:rsid w:val="00E6055F"/>
    <w:rsid w:val="00E7041E"/>
    <w:rsid w:val="00E92C11"/>
    <w:rsid w:val="00EA02A8"/>
    <w:rsid w:val="00EA0A37"/>
    <w:rsid w:val="00EA22EA"/>
    <w:rsid w:val="00EA539D"/>
    <w:rsid w:val="00EA7FFD"/>
    <w:rsid w:val="00EB7025"/>
    <w:rsid w:val="00EC68AA"/>
    <w:rsid w:val="00ED3119"/>
    <w:rsid w:val="00ED482F"/>
    <w:rsid w:val="00ED4A7F"/>
    <w:rsid w:val="00ED6E74"/>
    <w:rsid w:val="00EF0490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42C3"/>
    <w:rsid w:val="00F96351"/>
    <w:rsid w:val="00FA205D"/>
    <w:rsid w:val="00FA3DC0"/>
    <w:rsid w:val="00FA4318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BDBE9D"/>
  <w15:docId w15:val="{047558C6-FC00-4A2E-AD57-B6545D1D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vr.legalmail.camcom.i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rp@vr.camcom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ciaa.verona@vr.legalmail.camcom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BF"/>
    <w:rsid w:val="00000AF9"/>
    <w:rsid w:val="000A3653"/>
    <w:rsid w:val="000D77A3"/>
    <w:rsid w:val="00107AF5"/>
    <w:rsid w:val="00605FC1"/>
    <w:rsid w:val="006D0016"/>
    <w:rsid w:val="00833DBF"/>
    <w:rsid w:val="008B5727"/>
    <w:rsid w:val="00992B9A"/>
    <w:rsid w:val="00AB067F"/>
    <w:rsid w:val="00B861AD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45B3AEC3E9EF47EF8C600CFC5DD14F56">
    <w:name w:val="45B3AEC3E9EF47EF8C600CFC5DD14F56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57EE801354BD5B2190EEC1AC8F95F">
    <w:name w:val="1F457EE801354BD5B2190EEC1AC8F95F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2890A696A34B6A8EAB8791690D49D0">
    <w:name w:val="782890A696A34B6A8EAB8791690D49D0"/>
    <w:rsid w:val="00833DBF"/>
  </w:style>
  <w:style w:type="paragraph" w:customStyle="1" w:styleId="54BFADE10BD245D69341FAB2626E603C">
    <w:name w:val="54BFADE10BD245D69341FAB2626E603C"/>
    <w:rsid w:val="00833DBF"/>
  </w:style>
  <w:style w:type="paragraph" w:customStyle="1" w:styleId="C3451278EED7414499B2ED6205C10871">
    <w:name w:val="C3451278EED7414499B2ED6205C10871"/>
    <w:rsid w:val="00833DBF"/>
  </w:style>
  <w:style w:type="paragraph" w:customStyle="1" w:styleId="4A0733DCBC3F4E6A8BB41BCED3C4CC32">
    <w:name w:val="4A0733DCBC3F4E6A8BB41BCED3C4CC32"/>
    <w:rsid w:val="00833DBF"/>
  </w:style>
  <w:style w:type="paragraph" w:customStyle="1" w:styleId="0F929F41581C435D9452CD78C9E2F98F">
    <w:name w:val="0F929F41581C435D9452CD78C9E2F98F"/>
    <w:rsid w:val="00833DBF"/>
  </w:style>
  <w:style w:type="paragraph" w:customStyle="1" w:styleId="12F4659CED204F2281FA6E0996AA33DB">
    <w:name w:val="12F4659CED204F2281FA6E0996AA33DB"/>
    <w:rsid w:val="00833DBF"/>
  </w:style>
  <w:style w:type="paragraph" w:customStyle="1" w:styleId="3A4FEA46A4ED464DA37A322B6649CDD5">
    <w:name w:val="3A4FEA46A4ED464DA37A322B6649CDD5"/>
    <w:rsid w:val="00833DBF"/>
  </w:style>
  <w:style w:type="paragraph" w:customStyle="1" w:styleId="06AA18D597F9499AA65EFF75BA9DB80D">
    <w:name w:val="06AA18D597F9499AA65EFF75BA9DB80D"/>
    <w:rsid w:val="00833DBF"/>
  </w:style>
  <w:style w:type="paragraph" w:customStyle="1" w:styleId="A62528D097004D3090FAAD866F686ED5">
    <w:name w:val="A62528D097004D3090FAAD866F686ED5"/>
    <w:rsid w:val="00833DBF"/>
  </w:style>
  <w:style w:type="paragraph" w:customStyle="1" w:styleId="B99DC503E86F45BC8F5894688EE5744B">
    <w:name w:val="B99DC503E86F45BC8F5894688EE5744B"/>
    <w:rsid w:val="00833DBF"/>
  </w:style>
  <w:style w:type="paragraph" w:customStyle="1" w:styleId="AF2E30C8E4D5400AA4E2CC5186B97C6B">
    <w:name w:val="AF2E30C8E4D5400AA4E2CC5186B97C6B"/>
    <w:rsid w:val="00833DBF"/>
  </w:style>
  <w:style w:type="paragraph" w:customStyle="1" w:styleId="74F8CACCA9424B629F18CECA7CC3EA4D">
    <w:name w:val="74F8CACCA9424B629F18CECA7CC3EA4D"/>
    <w:rsid w:val="00833DBF"/>
  </w:style>
  <w:style w:type="paragraph" w:customStyle="1" w:styleId="FC901CF0BFFB4CAEAEEF64EBABA78508">
    <w:name w:val="FC901CF0BFFB4CAEAEEF64EBABA78508"/>
    <w:rsid w:val="00833DBF"/>
  </w:style>
  <w:style w:type="paragraph" w:customStyle="1" w:styleId="1F9C9F2F68344FC08A032D76789DEC79">
    <w:name w:val="1F9C9F2F68344FC08A032D76789DEC79"/>
    <w:rsid w:val="00833DBF"/>
  </w:style>
  <w:style w:type="paragraph" w:customStyle="1" w:styleId="4546A370EF2A4E08B662041A8C4DF85D">
    <w:name w:val="4546A370EF2A4E08B662041A8C4DF85D"/>
    <w:rsid w:val="00833DBF"/>
  </w:style>
  <w:style w:type="paragraph" w:customStyle="1" w:styleId="4D8C257887D244E386F7AC016514D994">
    <w:name w:val="4D8C257887D244E386F7AC016514D994"/>
    <w:rsid w:val="00833DBF"/>
  </w:style>
  <w:style w:type="paragraph" w:customStyle="1" w:styleId="8767D3C68A424AB789FB7755651DAF22">
    <w:name w:val="8767D3C68A424AB789FB7755651DAF22"/>
    <w:rsid w:val="00833DBF"/>
  </w:style>
  <w:style w:type="paragraph" w:customStyle="1" w:styleId="0D9F728BFFC54CF0971AD9157FA0B978">
    <w:name w:val="0D9F728BFFC54CF0971AD9157FA0B978"/>
    <w:rsid w:val="00833DBF"/>
  </w:style>
  <w:style w:type="paragraph" w:customStyle="1" w:styleId="47DFCD97155D4EE881A5B675A50EF13A">
    <w:name w:val="47DFCD97155D4EE881A5B675A50EF13A"/>
    <w:rsid w:val="00833DBF"/>
  </w:style>
  <w:style w:type="paragraph" w:customStyle="1" w:styleId="E4369EC4A6BA42A795A11C189454923D">
    <w:name w:val="E4369EC4A6BA42A795A11C189454923D"/>
    <w:rsid w:val="00833DBF"/>
  </w:style>
  <w:style w:type="paragraph" w:customStyle="1" w:styleId="BA00FA14963B48C1883346AFD59B766F">
    <w:name w:val="BA00FA14963B48C1883346AFD59B766F"/>
    <w:rsid w:val="00833DBF"/>
  </w:style>
  <w:style w:type="paragraph" w:customStyle="1" w:styleId="FE9B5238FAA24026859120370C43A0A2">
    <w:name w:val="FE9B5238FAA24026859120370C43A0A2"/>
    <w:rsid w:val="00833DBF"/>
  </w:style>
  <w:style w:type="paragraph" w:customStyle="1" w:styleId="5A289F033F9546A18E68094E3F69C1EC">
    <w:name w:val="5A289F033F9546A18E68094E3F69C1EC"/>
    <w:rsid w:val="00833DBF"/>
  </w:style>
  <w:style w:type="paragraph" w:customStyle="1" w:styleId="DF658F861765484CB68970E548F83C92">
    <w:name w:val="DF658F861765484CB68970E548F83C92"/>
    <w:rsid w:val="00833DBF"/>
  </w:style>
  <w:style w:type="paragraph" w:customStyle="1" w:styleId="1788945C3DBF4526AF144EF22C720FC2">
    <w:name w:val="1788945C3DBF4526AF144EF22C720FC2"/>
    <w:rsid w:val="00833DBF"/>
  </w:style>
  <w:style w:type="paragraph" w:customStyle="1" w:styleId="157376C04D2C48C8B814D24698AEBDC5">
    <w:name w:val="157376C04D2C48C8B814D24698AEBDC5"/>
    <w:rsid w:val="00B861AD"/>
  </w:style>
  <w:style w:type="paragraph" w:customStyle="1" w:styleId="01F6E9A17F1749CAA4E8282B09911F81">
    <w:name w:val="01F6E9A17F1749CAA4E8282B09911F81"/>
    <w:rsid w:val="00B861AD"/>
  </w:style>
  <w:style w:type="paragraph" w:customStyle="1" w:styleId="0398E57F39704A07853966483185FB59">
    <w:name w:val="0398E57F39704A07853966483185FB59"/>
    <w:rsid w:val="00B861AD"/>
  </w:style>
  <w:style w:type="paragraph" w:customStyle="1" w:styleId="CCC7FF0632E744E08D20D9A9B10790A2">
    <w:name w:val="CCC7FF0632E744E08D20D9A9B10790A2"/>
    <w:rsid w:val="00B861AD"/>
  </w:style>
  <w:style w:type="paragraph" w:customStyle="1" w:styleId="0D026468F0264479BDC737F632F78287">
    <w:name w:val="0D026468F0264479BDC737F632F78287"/>
    <w:rsid w:val="00B861AD"/>
  </w:style>
  <w:style w:type="paragraph" w:customStyle="1" w:styleId="A422578DE1C249C0BC59FB29FBF4E091">
    <w:name w:val="A422578DE1C249C0BC59FB29FBF4E091"/>
    <w:rsid w:val="00B861AD"/>
  </w:style>
  <w:style w:type="paragraph" w:customStyle="1" w:styleId="6F80C318E97D489F90713EB9029674A3">
    <w:name w:val="6F80C318E97D489F90713EB9029674A3"/>
    <w:rsid w:val="00B861AD"/>
  </w:style>
  <w:style w:type="paragraph" w:customStyle="1" w:styleId="D93ECAE77D5C4400AB799C26E69868A3">
    <w:name w:val="D93ECAE77D5C4400AB799C26E69868A3"/>
    <w:rsid w:val="00B861AD"/>
  </w:style>
  <w:style w:type="paragraph" w:customStyle="1" w:styleId="146CCE0A4C3847F7811A85058A60C2C2">
    <w:name w:val="146CCE0A4C3847F7811A85058A60C2C2"/>
    <w:rsid w:val="00B861AD"/>
  </w:style>
  <w:style w:type="paragraph" w:customStyle="1" w:styleId="670DD85312664F31A531CA2C5638E751">
    <w:name w:val="670DD85312664F31A531CA2C5638E751"/>
    <w:rsid w:val="00B861AD"/>
  </w:style>
  <w:style w:type="paragraph" w:customStyle="1" w:styleId="A108DD7C0C1841208252131608E044DC">
    <w:name w:val="A108DD7C0C1841208252131608E044DC"/>
    <w:rsid w:val="00B861AD"/>
  </w:style>
  <w:style w:type="paragraph" w:customStyle="1" w:styleId="B4B601DD0FFF4D8EBE143CB0B9A902BA">
    <w:name w:val="B4B601DD0FFF4D8EBE143CB0B9A902BA"/>
    <w:rsid w:val="00B861AD"/>
  </w:style>
  <w:style w:type="paragraph" w:customStyle="1" w:styleId="87FDE21552964F8891C153FB3869CC61">
    <w:name w:val="87FDE21552964F8891C153FB3869CC61"/>
    <w:rsid w:val="00B861AD"/>
  </w:style>
  <w:style w:type="paragraph" w:customStyle="1" w:styleId="5D2C687EE90C42E0834DE6DE404340D0">
    <w:name w:val="5D2C687EE90C42E0834DE6DE404340D0"/>
    <w:rsid w:val="00B861AD"/>
  </w:style>
  <w:style w:type="paragraph" w:customStyle="1" w:styleId="0F4B12C89DC4467EA6263BEC3D65F41D">
    <w:name w:val="0F4B12C89DC4467EA6263BEC3D65F41D"/>
    <w:rsid w:val="00B861AD"/>
  </w:style>
  <w:style w:type="paragraph" w:customStyle="1" w:styleId="AB3F6ECEB0DD4A10930182A13C41B3D6">
    <w:name w:val="AB3F6ECEB0DD4A10930182A13C41B3D6"/>
    <w:rsid w:val="00B861AD"/>
  </w:style>
  <w:style w:type="paragraph" w:customStyle="1" w:styleId="EB683407C7FF43198A7F563F66D47BD2">
    <w:name w:val="EB683407C7FF43198A7F563F66D47BD2"/>
    <w:rsid w:val="00B861AD"/>
  </w:style>
  <w:style w:type="paragraph" w:customStyle="1" w:styleId="1C98C890423F43168445FC9957F31036">
    <w:name w:val="1C98C890423F43168445FC9957F31036"/>
    <w:rsid w:val="00B861AD"/>
  </w:style>
  <w:style w:type="paragraph" w:customStyle="1" w:styleId="E029329708DF477FAE07CC821549BD49">
    <w:name w:val="E029329708DF477FAE07CC821549BD49"/>
    <w:rsid w:val="00B861AD"/>
  </w:style>
  <w:style w:type="paragraph" w:customStyle="1" w:styleId="A01A9DEEF4A54878875479F00E56227A">
    <w:name w:val="A01A9DEEF4A54878875479F00E56227A"/>
    <w:rsid w:val="00B861AD"/>
  </w:style>
  <w:style w:type="paragraph" w:customStyle="1" w:styleId="A871FDF676D7428B85CCBB41EE018EF0">
    <w:name w:val="A871FDF676D7428B85CCBB41EE018EF0"/>
    <w:rsid w:val="00B861AD"/>
  </w:style>
  <w:style w:type="paragraph" w:customStyle="1" w:styleId="EDF1BF44AC544133998B7924B6D444BA">
    <w:name w:val="EDF1BF44AC544133998B7924B6D444BA"/>
    <w:rsid w:val="00B861AD"/>
  </w:style>
  <w:style w:type="paragraph" w:customStyle="1" w:styleId="1AF9CCDB501A4BE5AB973B1D6BBCA5A8">
    <w:name w:val="1AF9CCDB501A4BE5AB973B1D6BBCA5A8"/>
    <w:rsid w:val="00B861AD"/>
  </w:style>
  <w:style w:type="paragraph" w:customStyle="1" w:styleId="154ACF1DA6A3434A97C055AC5B1DD733">
    <w:name w:val="154ACF1DA6A3434A97C055AC5B1DD733"/>
    <w:rsid w:val="00B861AD"/>
  </w:style>
  <w:style w:type="paragraph" w:customStyle="1" w:styleId="2DAEBF913E264B429C7C15DB0368CFDF">
    <w:name w:val="2DAEBF913E264B429C7C15DB0368CFDF"/>
    <w:rsid w:val="00B861AD"/>
  </w:style>
  <w:style w:type="paragraph" w:customStyle="1" w:styleId="892F491505CF4D93B460F1B75CF9FAA3">
    <w:name w:val="892F491505CF4D93B460F1B75CF9FAA3"/>
    <w:rsid w:val="00B861AD"/>
  </w:style>
  <w:style w:type="paragraph" w:customStyle="1" w:styleId="DD6656B4F3C948D08A83C1C966F9BE3B">
    <w:name w:val="DD6656B4F3C948D08A83C1C966F9BE3B"/>
    <w:rsid w:val="00B861AD"/>
  </w:style>
  <w:style w:type="paragraph" w:customStyle="1" w:styleId="252731D5252448E0A38B154B797350A3">
    <w:name w:val="252731D5252448E0A38B154B797350A3"/>
    <w:rsid w:val="00B861AD"/>
  </w:style>
  <w:style w:type="paragraph" w:customStyle="1" w:styleId="127607795F094575B024366502F883EF">
    <w:name w:val="127607795F094575B024366502F883EF"/>
    <w:rsid w:val="00B861AD"/>
  </w:style>
  <w:style w:type="paragraph" w:customStyle="1" w:styleId="1A1D0946E0644C16BE40D68C3A4640E2">
    <w:name w:val="1A1D0946E0644C16BE40D68C3A4640E2"/>
    <w:rsid w:val="00B861AD"/>
  </w:style>
  <w:style w:type="paragraph" w:customStyle="1" w:styleId="B87C3A309EC6459DA5D1E888BC97CA03">
    <w:name w:val="B87C3A309EC6459DA5D1E888BC97CA03"/>
    <w:rsid w:val="00B861AD"/>
  </w:style>
  <w:style w:type="paragraph" w:customStyle="1" w:styleId="920B526C55BA48C2832EAD33384741EB">
    <w:name w:val="920B526C55BA48C2832EAD33384741EB"/>
    <w:rsid w:val="00B861AD"/>
  </w:style>
  <w:style w:type="paragraph" w:customStyle="1" w:styleId="7D4D5FB271EE45FE817C662AE3D26123">
    <w:name w:val="7D4D5FB271EE45FE817C662AE3D26123"/>
    <w:rsid w:val="00B861AD"/>
  </w:style>
  <w:style w:type="paragraph" w:customStyle="1" w:styleId="F8E8015219C54FD7B019040A41F12406">
    <w:name w:val="F8E8015219C54FD7B019040A41F12406"/>
    <w:rsid w:val="00B861AD"/>
  </w:style>
  <w:style w:type="paragraph" w:customStyle="1" w:styleId="5A47ADF7512D4D48926515A170AA5D6E">
    <w:name w:val="5A47ADF7512D4D48926515A170AA5D6E"/>
    <w:rsid w:val="00B861AD"/>
  </w:style>
  <w:style w:type="paragraph" w:customStyle="1" w:styleId="4CD7CF1274944703A8163CAE7508C23D">
    <w:name w:val="4CD7CF1274944703A8163CAE7508C23D"/>
    <w:rsid w:val="00B861AD"/>
  </w:style>
  <w:style w:type="paragraph" w:customStyle="1" w:styleId="5DBA53556F4F45808C60A3DD7DCEAD6E">
    <w:name w:val="5DBA53556F4F45808C60A3DD7DCEAD6E"/>
    <w:rsid w:val="00B861AD"/>
  </w:style>
  <w:style w:type="paragraph" w:customStyle="1" w:styleId="8D9A4ECED7F8459EAD6700551299D563">
    <w:name w:val="8D9A4ECED7F8459EAD6700551299D563"/>
    <w:rsid w:val="00B861AD"/>
  </w:style>
  <w:style w:type="paragraph" w:customStyle="1" w:styleId="ADB1C29911484FADB23ED06400FB5E0A">
    <w:name w:val="ADB1C29911484FADB23ED06400FB5E0A"/>
    <w:rsid w:val="00B861AD"/>
  </w:style>
  <w:style w:type="paragraph" w:customStyle="1" w:styleId="59D95468F09D419FA129059DD83CE0A9">
    <w:name w:val="59D95468F09D419FA129059DD83CE0A9"/>
    <w:rsid w:val="00B861AD"/>
  </w:style>
  <w:style w:type="paragraph" w:customStyle="1" w:styleId="E869BAB09A424DBDA27EBC7292ABB0C2">
    <w:name w:val="E869BAB09A424DBDA27EBC7292ABB0C2"/>
    <w:rsid w:val="00B861AD"/>
  </w:style>
  <w:style w:type="paragraph" w:customStyle="1" w:styleId="219C39B2456848F3BBEDCFEEAF4C6102">
    <w:name w:val="219C39B2456848F3BBEDCFEEAF4C6102"/>
    <w:rsid w:val="00B861AD"/>
  </w:style>
  <w:style w:type="paragraph" w:customStyle="1" w:styleId="52415F1A6F8141E2BE59E28E4D746053">
    <w:name w:val="52415F1A6F8141E2BE59E28E4D746053"/>
    <w:rsid w:val="00B861AD"/>
  </w:style>
  <w:style w:type="paragraph" w:customStyle="1" w:styleId="CAFCE44BE4F046AAAC37E4EEBB90F9AC">
    <w:name w:val="CAFCE44BE4F046AAAC37E4EEBB90F9AC"/>
    <w:rsid w:val="00B861AD"/>
  </w:style>
  <w:style w:type="paragraph" w:customStyle="1" w:styleId="ADA293205E9848AB983E0A8C5C02795B">
    <w:name w:val="ADA293205E9848AB983E0A8C5C02795B"/>
    <w:rsid w:val="00B861AD"/>
  </w:style>
  <w:style w:type="paragraph" w:customStyle="1" w:styleId="362AD8043C944DF491BD362CC2A49A62">
    <w:name w:val="362AD8043C944DF491BD362CC2A49A62"/>
    <w:rsid w:val="00B861AD"/>
  </w:style>
  <w:style w:type="paragraph" w:customStyle="1" w:styleId="94BA2E9A6B8A45F8B69EDD65EDC676BD">
    <w:name w:val="94BA2E9A6B8A45F8B69EDD65EDC676BD"/>
    <w:rsid w:val="00B861AD"/>
  </w:style>
  <w:style w:type="paragraph" w:customStyle="1" w:styleId="07D8816E74D54AB682653B4D17BC6AFE">
    <w:name w:val="07D8816E74D54AB682653B4D17BC6AFE"/>
    <w:rsid w:val="00B861AD"/>
  </w:style>
  <w:style w:type="paragraph" w:customStyle="1" w:styleId="610105EC977F41D9A24F6002DB052712">
    <w:name w:val="610105EC977F41D9A24F6002DB052712"/>
    <w:rsid w:val="00B861AD"/>
  </w:style>
  <w:style w:type="paragraph" w:customStyle="1" w:styleId="99F6D5B67D4C4E2697A0C89B3E52EAE9">
    <w:name w:val="99F6D5B67D4C4E2697A0C89B3E52EAE9"/>
    <w:rsid w:val="00B861AD"/>
  </w:style>
  <w:style w:type="paragraph" w:customStyle="1" w:styleId="FF7D75DE6F8940BFBDAE56B4CE4E882F">
    <w:name w:val="FF7D75DE6F8940BFBDAE56B4CE4E882F"/>
    <w:rsid w:val="00B861AD"/>
  </w:style>
  <w:style w:type="paragraph" w:customStyle="1" w:styleId="73872BCD2857434983E2A8D02DD68AD3">
    <w:name w:val="73872BCD2857434983E2A8D02DD68AD3"/>
    <w:rsid w:val="00B861AD"/>
  </w:style>
  <w:style w:type="paragraph" w:customStyle="1" w:styleId="786BAECD1F374941803A79339AEE605F">
    <w:name w:val="786BAECD1F374941803A79339AEE605F"/>
    <w:rsid w:val="00B861AD"/>
  </w:style>
  <w:style w:type="paragraph" w:customStyle="1" w:styleId="1F26869617F84BA0872EA6ABC555E6F1">
    <w:name w:val="1F26869617F84BA0872EA6ABC555E6F1"/>
    <w:rsid w:val="00B861AD"/>
  </w:style>
  <w:style w:type="paragraph" w:customStyle="1" w:styleId="866AB346E1E446A28A7B7D32C6D6DE32">
    <w:name w:val="866AB346E1E446A28A7B7D32C6D6DE32"/>
    <w:rsid w:val="00B861AD"/>
  </w:style>
  <w:style w:type="paragraph" w:customStyle="1" w:styleId="E80A73DA730E4A5D82CCBC6827ACABCA">
    <w:name w:val="E80A73DA730E4A5D82CCBC6827ACABCA"/>
    <w:rsid w:val="00B861AD"/>
  </w:style>
  <w:style w:type="paragraph" w:customStyle="1" w:styleId="B06036CB07414B71B58636881B9A2045">
    <w:name w:val="B06036CB07414B71B58636881B9A2045"/>
    <w:rsid w:val="00B861AD"/>
  </w:style>
  <w:style w:type="paragraph" w:customStyle="1" w:styleId="563AA75CAEE74E7B909D80B16CCE482E">
    <w:name w:val="563AA75CAEE74E7B909D80B16CCE482E"/>
    <w:rsid w:val="00B861AD"/>
  </w:style>
  <w:style w:type="paragraph" w:customStyle="1" w:styleId="314EB1D7E8BC4B398E617980CBB5AE3E">
    <w:name w:val="314EB1D7E8BC4B398E617980CBB5AE3E"/>
    <w:rsid w:val="00B861AD"/>
  </w:style>
  <w:style w:type="paragraph" w:customStyle="1" w:styleId="2F76951533FE4E77B94F33F98EC26411">
    <w:name w:val="2F76951533FE4E77B94F33F98EC26411"/>
    <w:rsid w:val="00B861AD"/>
  </w:style>
  <w:style w:type="paragraph" w:customStyle="1" w:styleId="553B4F773A0B4853A6B5EF6B18D46564">
    <w:name w:val="553B4F773A0B4853A6B5EF6B18D46564"/>
    <w:rsid w:val="00B861AD"/>
  </w:style>
  <w:style w:type="paragraph" w:customStyle="1" w:styleId="01E005DCC78E48D484B60B41EF62E72B">
    <w:name w:val="01E005DCC78E48D484B60B41EF62E72B"/>
    <w:rsid w:val="00B861AD"/>
  </w:style>
  <w:style w:type="paragraph" w:customStyle="1" w:styleId="F51E673FE72149E69789694BD38835E5">
    <w:name w:val="F51E673FE72149E69789694BD38835E5"/>
    <w:rsid w:val="00B861AD"/>
  </w:style>
  <w:style w:type="paragraph" w:customStyle="1" w:styleId="8853395A4D4D4DDDA22EDBC51E2D117E">
    <w:name w:val="8853395A4D4D4DDDA22EDBC51E2D117E"/>
    <w:rsid w:val="00B861AD"/>
  </w:style>
  <w:style w:type="paragraph" w:customStyle="1" w:styleId="7791E66AD5FF4793B2EFB1B14405AA80">
    <w:name w:val="7791E66AD5FF4793B2EFB1B14405AA80"/>
    <w:rsid w:val="00B861AD"/>
  </w:style>
  <w:style w:type="paragraph" w:customStyle="1" w:styleId="BCFECAF1B9ED435097CD6BFA8064FB05">
    <w:name w:val="BCFECAF1B9ED435097CD6BFA8064FB05"/>
    <w:rsid w:val="00B861AD"/>
  </w:style>
  <w:style w:type="paragraph" w:customStyle="1" w:styleId="FC36090DAB064A4EA228A6FB1287EFBA">
    <w:name w:val="FC36090DAB064A4EA228A6FB1287EFBA"/>
    <w:rsid w:val="00B861AD"/>
  </w:style>
  <w:style w:type="paragraph" w:customStyle="1" w:styleId="20EC43E7C1F7456988064F1E42B7DEB3">
    <w:name w:val="20EC43E7C1F7456988064F1E42B7DEB3"/>
    <w:rsid w:val="000D77A3"/>
  </w:style>
  <w:style w:type="paragraph" w:customStyle="1" w:styleId="19668CFE4F1C4C1C99BC7CF3D9D408B0">
    <w:name w:val="19668CFE4F1C4C1C99BC7CF3D9D408B0"/>
    <w:rsid w:val="000D77A3"/>
  </w:style>
  <w:style w:type="paragraph" w:customStyle="1" w:styleId="D0EEB2DD54D2401282A2AF4CC86B258D">
    <w:name w:val="D0EEB2DD54D2401282A2AF4CC86B258D"/>
    <w:rsid w:val="000D77A3"/>
  </w:style>
  <w:style w:type="paragraph" w:customStyle="1" w:styleId="7F4B313A78DC468488EAD3DB512FF633">
    <w:name w:val="7F4B313A78DC468488EAD3DB512FF633"/>
    <w:rsid w:val="000D77A3"/>
  </w:style>
  <w:style w:type="paragraph" w:customStyle="1" w:styleId="E952E88FB57046C38DFE19E985CF3702">
    <w:name w:val="E952E88FB57046C38DFE19E985CF3702"/>
    <w:rsid w:val="000D77A3"/>
  </w:style>
  <w:style w:type="paragraph" w:customStyle="1" w:styleId="62EE493DA44749D18A55370733498151">
    <w:name w:val="62EE493DA44749D18A55370733498151"/>
    <w:rsid w:val="000D77A3"/>
  </w:style>
  <w:style w:type="paragraph" w:customStyle="1" w:styleId="9B721D1EA0004B9590E19BFC0D66AAAC">
    <w:name w:val="9B721D1EA0004B9590E19BFC0D66AAAC"/>
    <w:rsid w:val="000D77A3"/>
  </w:style>
  <w:style w:type="paragraph" w:customStyle="1" w:styleId="1144A65F37164E52910236D546C81246">
    <w:name w:val="1144A65F37164E52910236D546C81246"/>
    <w:rsid w:val="000D77A3"/>
  </w:style>
  <w:style w:type="paragraph" w:customStyle="1" w:styleId="A2DD4CEC0B7543048F454257B18F9126">
    <w:name w:val="A2DD4CEC0B7543048F454257B18F9126"/>
    <w:rsid w:val="000D77A3"/>
  </w:style>
  <w:style w:type="paragraph" w:customStyle="1" w:styleId="77ED9A36D9324179B58CD6F5FBC8BCE2">
    <w:name w:val="77ED9A36D9324179B58CD6F5FBC8BCE2"/>
    <w:rsid w:val="000D77A3"/>
  </w:style>
  <w:style w:type="paragraph" w:customStyle="1" w:styleId="2F478338B0E24CA082AF8DC6B4EB57F6">
    <w:name w:val="2F478338B0E24CA082AF8DC6B4EB57F6"/>
    <w:rsid w:val="000D77A3"/>
  </w:style>
  <w:style w:type="paragraph" w:customStyle="1" w:styleId="193A506802304DCB8688FC0BF694E417">
    <w:name w:val="193A506802304DCB8688FC0BF694E417"/>
    <w:rsid w:val="000D77A3"/>
  </w:style>
  <w:style w:type="paragraph" w:customStyle="1" w:styleId="4AF05E116D5F48008BD983A0E70C3E96">
    <w:name w:val="4AF05E116D5F48008BD983A0E70C3E96"/>
    <w:rsid w:val="000D77A3"/>
  </w:style>
  <w:style w:type="paragraph" w:customStyle="1" w:styleId="A985D5A141C041DE832BDA90A109B013">
    <w:name w:val="A985D5A141C041DE832BDA90A109B013"/>
    <w:rsid w:val="000D77A3"/>
  </w:style>
  <w:style w:type="paragraph" w:customStyle="1" w:styleId="E54650886C0B4AA3A8FDDBD26125D4E9">
    <w:name w:val="E54650886C0B4AA3A8FDDBD26125D4E9"/>
    <w:rsid w:val="000D77A3"/>
  </w:style>
  <w:style w:type="paragraph" w:customStyle="1" w:styleId="B46178E4F7F241D3ADC9FBE371552EB1">
    <w:name w:val="B46178E4F7F241D3ADC9FBE371552EB1"/>
    <w:rsid w:val="000D77A3"/>
  </w:style>
  <w:style w:type="paragraph" w:customStyle="1" w:styleId="B1990B44A05B45F7A634944EFAF73C98">
    <w:name w:val="B1990B44A05B45F7A634944EFAF73C98"/>
    <w:rsid w:val="000D77A3"/>
  </w:style>
  <w:style w:type="paragraph" w:customStyle="1" w:styleId="16C5821C7ADA4DDFBFA7316AFBA1002F">
    <w:name w:val="16C5821C7ADA4DDFBFA7316AFBA1002F"/>
    <w:rsid w:val="000D77A3"/>
  </w:style>
  <w:style w:type="paragraph" w:customStyle="1" w:styleId="263FB9A2670845B58E84616F02BA072B">
    <w:name w:val="263FB9A2670845B58E84616F02BA072B"/>
    <w:rsid w:val="000D77A3"/>
  </w:style>
  <w:style w:type="paragraph" w:customStyle="1" w:styleId="EA81141BF4E1414E85A32FD17E0F51D1">
    <w:name w:val="EA81141BF4E1414E85A32FD17E0F51D1"/>
    <w:rsid w:val="000D77A3"/>
  </w:style>
  <w:style w:type="paragraph" w:customStyle="1" w:styleId="539B2AD413664AF4802C8933749966FC">
    <w:name w:val="539B2AD413664AF4802C8933749966FC"/>
    <w:rsid w:val="000D77A3"/>
  </w:style>
  <w:style w:type="paragraph" w:customStyle="1" w:styleId="23CB7360B59141558E079F0FC4FC402F">
    <w:name w:val="23CB7360B59141558E079F0FC4FC402F"/>
    <w:rsid w:val="000D77A3"/>
  </w:style>
  <w:style w:type="paragraph" w:customStyle="1" w:styleId="F4BE005A2889464F8AA794395A57A491">
    <w:name w:val="F4BE005A2889464F8AA794395A57A491"/>
    <w:rsid w:val="000D77A3"/>
  </w:style>
  <w:style w:type="paragraph" w:customStyle="1" w:styleId="260B6DECEDF0482DB491FD0CB9BF2974">
    <w:name w:val="260B6DECEDF0482DB491FD0CB9BF2974"/>
    <w:rsid w:val="000D77A3"/>
  </w:style>
  <w:style w:type="paragraph" w:customStyle="1" w:styleId="11B774172650491FAFCEE688F8899FBE">
    <w:name w:val="11B774172650491FAFCEE688F8899FBE"/>
    <w:rsid w:val="000D77A3"/>
  </w:style>
  <w:style w:type="paragraph" w:customStyle="1" w:styleId="64950456DF804FF38104D6F9FBB856EE">
    <w:name w:val="64950456DF804FF38104D6F9FBB856EE"/>
    <w:rsid w:val="000D77A3"/>
  </w:style>
  <w:style w:type="paragraph" w:customStyle="1" w:styleId="A2841436AE4C4512923358B3B03B1D20">
    <w:name w:val="A2841436AE4C4512923358B3B03B1D20"/>
    <w:rsid w:val="000D77A3"/>
  </w:style>
  <w:style w:type="paragraph" w:customStyle="1" w:styleId="DD9C1948ABCA423580178BECC41C023B">
    <w:name w:val="DD9C1948ABCA423580178BECC41C023B"/>
    <w:rsid w:val="000D77A3"/>
  </w:style>
  <w:style w:type="paragraph" w:customStyle="1" w:styleId="813B0201EF674764BA6FF171BE65D153">
    <w:name w:val="813B0201EF674764BA6FF171BE65D153"/>
    <w:rsid w:val="000D77A3"/>
  </w:style>
  <w:style w:type="paragraph" w:customStyle="1" w:styleId="B853E797477B42C0BA95C0FA3097A623">
    <w:name w:val="B853E797477B42C0BA95C0FA3097A623"/>
    <w:rsid w:val="000D77A3"/>
  </w:style>
  <w:style w:type="paragraph" w:customStyle="1" w:styleId="F304F42EAC754D2AB7BABD4FCBC8470D">
    <w:name w:val="F304F42EAC754D2AB7BABD4FCBC8470D"/>
    <w:rsid w:val="000D77A3"/>
  </w:style>
  <w:style w:type="paragraph" w:customStyle="1" w:styleId="BB5702CBE7ED4CBC975E758CC9F7B33B">
    <w:name w:val="BB5702CBE7ED4CBC975E758CC9F7B33B"/>
    <w:rsid w:val="000D77A3"/>
  </w:style>
  <w:style w:type="paragraph" w:customStyle="1" w:styleId="D44F27078A054C0F9960CD686C3EA563">
    <w:name w:val="D44F27078A054C0F9960CD686C3EA563"/>
    <w:rsid w:val="000D77A3"/>
  </w:style>
  <w:style w:type="paragraph" w:customStyle="1" w:styleId="C42A68462DE74B4E814A235DC613C754">
    <w:name w:val="C42A68462DE74B4E814A235DC613C754"/>
    <w:rsid w:val="000D77A3"/>
  </w:style>
  <w:style w:type="paragraph" w:customStyle="1" w:styleId="5D92E94AC3284B6596442C2F29243520">
    <w:name w:val="5D92E94AC3284B6596442C2F29243520"/>
    <w:rsid w:val="000D77A3"/>
  </w:style>
  <w:style w:type="paragraph" w:customStyle="1" w:styleId="D92D41610CEA498EBC5C04AA499C5E58">
    <w:name w:val="D92D41610CEA498EBC5C04AA499C5E58"/>
    <w:rsid w:val="000D77A3"/>
  </w:style>
  <w:style w:type="paragraph" w:customStyle="1" w:styleId="DB62654D9A1E40D48BDA0EBB6D612060">
    <w:name w:val="DB62654D9A1E40D48BDA0EBB6D612060"/>
    <w:rsid w:val="000D77A3"/>
  </w:style>
  <w:style w:type="paragraph" w:customStyle="1" w:styleId="04AA0BC87F024FE497DA47CC836B27C4">
    <w:name w:val="04AA0BC87F024FE497DA47CC836B27C4"/>
    <w:rsid w:val="000D77A3"/>
  </w:style>
  <w:style w:type="paragraph" w:customStyle="1" w:styleId="D35B6C51DCA544CD911273A355AD8AF9">
    <w:name w:val="D35B6C51DCA544CD911273A355AD8AF9"/>
    <w:rsid w:val="000D77A3"/>
  </w:style>
  <w:style w:type="paragraph" w:customStyle="1" w:styleId="548099D1DF074436B7B4BB7B90563170">
    <w:name w:val="548099D1DF074436B7B4BB7B90563170"/>
    <w:rsid w:val="000D77A3"/>
  </w:style>
  <w:style w:type="paragraph" w:customStyle="1" w:styleId="E6D6E47176E940478E88B909F17BC598">
    <w:name w:val="E6D6E47176E940478E88B909F17BC598"/>
    <w:rsid w:val="000D77A3"/>
  </w:style>
  <w:style w:type="paragraph" w:customStyle="1" w:styleId="9CFEF07DD106454581C0DB846099D784">
    <w:name w:val="9CFEF07DD106454581C0DB846099D784"/>
    <w:rsid w:val="000D77A3"/>
  </w:style>
  <w:style w:type="paragraph" w:customStyle="1" w:styleId="C2BF17F450D048E391E8198BAEF117E7">
    <w:name w:val="C2BF17F450D048E391E8198BAEF117E7"/>
    <w:rsid w:val="000D77A3"/>
  </w:style>
  <w:style w:type="paragraph" w:customStyle="1" w:styleId="4D1113D648F249FA92129B04ABB41BB0">
    <w:name w:val="4D1113D648F249FA92129B04ABB41BB0"/>
    <w:rsid w:val="000D77A3"/>
  </w:style>
  <w:style w:type="paragraph" w:customStyle="1" w:styleId="490243A4115E42C491C90AD54CFE64AC">
    <w:name w:val="490243A4115E42C491C90AD54CFE64AC"/>
    <w:rsid w:val="000D77A3"/>
  </w:style>
  <w:style w:type="paragraph" w:customStyle="1" w:styleId="6479F748EA9747A8B01A0227FEFC76D5">
    <w:name w:val="6479F748EA9747A8B01A0227FEFC76D5"/>
    <w:rsid w:val="000D77A3"/>
  </w:style>
  <w:style w:type="paragraph" w:customStyle="1" w:styleId="01C33E37C0344AD2BDA8BF2C746C076D">
    <w:name w:val="01C33E37C0344AD2BDA8BF2C746C076D"/>
    <w:rsid w:val="000D77A3"/>
  </w:style>
  <w:style w:type="paragraph" w:customStyle="1" w:styleId="9682032036D2437FB0C3EBBDB028EABA">
    <w:name w:val="9682032036D2437FB0C3EBBDB028EABA"/>
    <w:rsid w:val="000D77A3"/>
  </w:style>
  <w:style w:type="paragraph" w:customStyle="1" w:styleId="CA2BEBA35A1E4D0F9E7C14C686C0019B">
    <w:name w:val="CA2BEBA35A1E4D0F9E7C14C686C0019B"/>
    <w:rsid w:val="000D77A3"/>
  </w:style>
  <w:style w:type="paragraph" w:customStyle="1" w:styleId="94B249FB31FC41F48004D74E83B0AEE3">
    <w:name w:val="94B249FB31FC41F48004D74E83B0AEE3"/>
    <w:rsid w:val="000D77A3"/>
  </w:style>
  <w:style w:type="paragraph" w:customStyle="1" w:styleId="25310391B3B648B1A21E72392160A4FE">
    <w:name w:val="25310391B3B648B1A21E72392160A4FE"/>
    <w:rsid w:val="000D77A3"/>
  </w:style>
  <w:style w:type="paragraph" w:customStyle="1" w:styleId="443EA2BAA23D4691992C2BD04C7A3FB6">
    <w:name w:val="443EA2BAA23D4691992C2BD04C7A3FB6"/>
    <w:rsid w:val="000D77A3"/>
  </w:style>
  <w:style w:type="paragraph" w:customStyle="1" w:styleId="2E0B5D2220234DD79243688345DFE71A">
    <w:name w:val="2E0B5D2220234DD79243688345DFE71A"/>
    <w:rsid w:val="000D77A3"/>
  </w:style>
  <w:style w:type="paragraph" w:customStyle="1" w:styleId="8DBE3D2E7C8D4340BAE60F04A87D9901">
    <w:name w:val="8DBE3D2E7C8D4340BAE60F04A87D9901"/>
    <w:rsid w:val="000D77A3"/>
  </w:style>
  <w:style w:type="paragraph" w:customStyle="1" w:styleId="70EDD96D7EB2414694AA40993F714DD3">
    <w:name w:val="70EDD96D7EB2414694AA40993F714DD3"/>
    <w:rsid w:val="000D77A3"/>
  </w:style>
  <w:style w:type="paragraph" w:customStyle="1" w:styleId="F61657E9689041B1AE5DEF7826C74A1E">
    <w:name w:val="F61657E9689041B1AE5DEF7826C74A1E"/>
    <w:rsid w:val="000D77A3"/>
  </w:style>
  <w:style w:type="paragraph" w:customStyle="1" w:styleId="8BE2E24E610742549C3809ADA10FD129">
    <w:name w:val="8BE2E24E610742549C3809ADA10FD129"/>
    <w:rsid w:val="000D77A3"/>
  </w:style>
  <w:style w:type="paragraph" w:customStyle="1" w:styleId="EA4A5A16743E48FCB33056264997AED9">
    <w:name w:val="EA4A5A16743E48FCB33056264997AED9"/>
    <w:rsid w:val="000D77A3"/>
  </w:style>
  <w:style w:type="paragraph" w:customStyle="1" w:styleId="3DAEEA461DA346A599C3A5969CCEC292">
    <w:name w:val="3DAEEA461DA346A599C3A5969CCEC292"/>
    <w:rsid w:val="000D77A3"/>
  </w:style>
  <w:style w:type="paragraph" w:customStyle="1" w:styleId="2FC65A2D792C4444952B80FA15E84C04">
    <w:name w:val="2FC65A2D792C4444952B80FA15E84C04"/>
    <w:rsid w:val="000D77A3"/>
  </w:style>
  <w:style w:type="paragraph" w:customStyle="1" w:styleId="411E1D489757443ABA7B6C1C5B19B35B">
    <w:name w:val="411E1D489757443ABA7B6C1C5B19B35B"/>
    <w:rsid w:val="000D77A3"/>
  </w:style>
  <w:style w:type="paragraph" w:customStyle="1" w:styleId="882637419C23466598EC5885C0669232">
    <w:name w:val="882637419C23466598EC5885C0669232"/>
    <w:rsid w:val="000D77A3"/>
  </w:style>
  <w:style w:type="paragraph" w:customStyle="1" w:styleId="DF39FEF483FD44BFBD4A35F414C001D6">
    <w:name w:val="DF39FEF483FD44BFBD4A35F414C001D6"/>
    <w:rsid w:val="000D77A3"/>
  </w:style>
  <w:style w:type="paragraph" w:customStyle="1" w:styleId="9C55B463F4014D22AB293BFF7AEAB9C2">
    <w:name w:val="9C55B463F4014D22AB293BFF7AEAB9C2"/>
    <w:rsid w:val="000D77A3"/>
  </w:style>
  <w:style w:type="paragraph" w:customStyle="1" w:styleId="F8308FEF98D7477A9D6E8A8E8E315D18">
    <w:name w:val="F8308FEF98D7477A9D6E8A8E8E315D18"/>
    <w:rsid w:val="000D77A3"/>
  </w:style>
  <w:style w:type="paragraph" w:customStyle="1" w:styleId="957E849F83B649BD99F8ACEB4ADB25F3">
    <w:name w:val="957E849F83B649BD99F8ACEB4ADB25F3"/>
    <w:rsid w:val="000D77A3"/>
  </w:style>
  <w:style w:type="paragraph" w:customStyle="1" w:styleId="0233D34807DC4BC1AC2DBDB06E17159D">
    <w:name w:val="0233D34807DC4BC1AC2DBDB06E17159D"/>
    <w:rsid w:val="000D77A3"/>
  </w:style>
  <w:style w:type="paragraph" w:customStyle="1" w:styleId="0476917DED9040A0AC061CC0739CA31F">
    <w:name w:val="0476917DED9040A0AC061CC0739CA31F"/>
    <w:rsid w:val="000D77A3"/>
  </w:style>
  <w:style w:type="paragraph" w:customStyle="1" w:styleId="DC3F4F257917408FA28C9546569C6EF2">
    <w:name w:val="DC3F4F257917408FA28C9546569C6EF2"/>
    <w:rsid w:val="000D77A3"/>
  </w:style>
  <w:style w:type="paragraph" w:customStyle="1" w:styleId="FF15F90831804F8E9FE7EB1CD5922F82">
    <w:name w:val="FF15F90831804F8E9FE7EB1CD5922F82"/>
    <w:rsid w:val="000D77A3"/>
  </w:style>
  <w:style w:type="paragraph" w:customStyle="1" w:styleId="E9B932F5BAC347D9A50FE14645463B7D">
    <w:name w:val="E9B932F5BAC347D9A50FE14645463B7D"/>
    <w:rsid w:val="000D77A3"/>
  </w:style>
  <w:style w:type="paragraph" w:customStyle="1" w:styleId="1CF9993AAABB460ABE1E90735E2A878F">
    <w:name w:val="1CF9993AAABB460ABE1E90735E2A878F"/>
    <w:rsid w:val="000D77A3"/>
  </w:style>
  <w:style w:type="paragraph" w:customStyle="1" w:styleId="EE80D3A33F1C40C7B3C6AE0DBBD30BCE">
    <w:name w:val="EE80D3A33F1C40C7B3C6AE0DBBD30BCE"/>
    <w:rsid w:val="000D77A3"/>
  </w:style>
  <w:style w:type="paragraph" w:customStyle="1" w:styleId="5E78D54304BB42D38F3C366EF6012C69">
    <w:name w:val="5E78D54304BB42D38F3C366EF6012C69"/>
    <w:rsid w:val="000D77A3"/>
  </w:style>
  <w:style w:type="paragraph" w:customStyle="1" w:styleId="984FCD90C45F404EA63B92CCA889E324">
    <w:name w:val="984FCD90C45F404EA63B92CCA889E324"/>
    <w:rsid w:val="000D77A3"/>
  </w:style>
  <w:style w:type="paragraph" w:customStyle="1" w:styleId="8517134EA5BA461EB1AB44213512F06D">
    <w:name w:val="8517134EA5BA461EB1AB44213512F06D"/>
    <w:rsid w:val="000D77A3"/>
  </w:style>
  <w:style w:type="paragraph" w:customStyle="1" w:styleId="ADB729EB390541BCA2CB34D255282C9F">
    <w:name w:val="ADB729EB390541BCA2CB34D255282C9F"/>
    <w:rsid w:val="000D77A3"/>
  </w:style>
  <w:style w:type="paragraph" w:customStyle="1" w:styleId="6998E99188ED48278C5F2BE6A3554077">
    <w:name w:val="6998E99188ED48278C5F2BE6A3554077"/>
    <w:rsid w:val="000D77A3"/>
  </w:style>
  <w:style w:type="paragraph" w:customStyle="1" w:styleId="3E1BFD8C5C0A4CF8991DEB355B03676C">
    <w:name w:val="3E1BFD8C5C0A4CF8991DEB355B03676C"/>
    <w:rsid w:val="000D77A3"/>
  </w:style>
  <w:style w:type="paragraph" w:customStyle="1" w:styleId="21A8BD84FA2E4F2385969181FEF94BA4">
    <w:name w:val="21A8BD84FA2E4F2385969181FEF94BA4"/>
    <w:rsid w:val="000D77A3"/>
  </w:style>
  <w:style w:type="paragraph" w:customStyle="1" w:styleId="C534F43E8C8B4AE69647E2F754103A87">
    <w:name w:val="C534F43E8C8B4AE69647E2F754103A87"/>
    <w:rsid w:val="000D77A3"/>
  </w:style>
  <w:style w:type="paragraph" w:customStyle="1" w:styleId="74C8D52BE2DD49A394FB7F25F94EE073">
    <w:name w:val="74C8D52BE2DD49A394FB7F25F94EE073"/>
    <w:rsid w:val="000D77A3"/>
  </w:style>
  <w:style w:type="paragraph" w:customStyle="1" w:styleId="B1443A2FF5E847F687BDAB2E810618F5">
    <w:name w:val="B1443A2FF5E847F687BDAB2E810618F5"/>
    <w:rsid w:val="000D77A3"/>
  </w:style>
  <w:style w:type="paragraph" w:customStyle="1" w:styleId="A88A2C6F674346EB974840B8ADD5E6FE">
    <w:name w:val="A88A2C6F674346EB974840B8ADD5E6FE"/>
    <w:rsid w:val="000D77A3"/>
  </w:style>
  <w:style w:type="paragraph" w:customStyle="1" w:styleId="1F6E9A36B2134F58B9C82665E9DFE36E">
    <w:name w:val="1F6E9A36B2134F58B9C82665E9DFE36E"/>
    <w:rsid w:val="000D77A3"/>
  </w:style>
  <w:style w:type="paragraph" w:customStyle="1" w:styleId="C682F7DC12ED49C78B0320FC4186CA1E">
    <w:name w:val="C682F7DC12ED49C78B0320FC4186CA1E"/>
    <w:rsid w:val="000D77A3"/>
  </w:style>
  <w:style w:type="paragraph" w:customStyle="1" w:styleId="620ABA37623A46D4ADC9CC096303070B">
    <w:name w:val="620ABA37623A46D4ADC9CC096303070B"/>
    <w:rsid w:val="000D77A3"/>
  </w:style>
  <w:style w:type="paragraph" w:customStyle="1" w:styleId="DF523B9798B94C6E88ADD17D6E2A80E1">
    <w:name w:val="DF523B9798B94C6E88ADD17D6E2A80E1"/>
    <w:rsid w:val="000D77A3"/>
  </w:style>
  <w:style w:type="paragraph" w:customStyle="1" w:styleId="F43E0B7D0D604ACB94C06FB48A96B55E">
    <w:name w:val="F43E0B7D0D604ACB94C06FB48A96B55E"/>
    <w:rsid w:val="000D77A3"/>
  </w:style>
  <w:style w:type="paragraph" w:customStyle="1" w:styleId="71812428AE5E47FDBA2071D75A464D11">
    <w:name w:val="71812428AE5E47FDBA2071D75A464D11"/>
    <w:rsid w:val="000D77A3"/>
  </w:style>
  <w:style w:type="paragraph" w:customStyle="1" w:styleId="11757E102AB6408786E2A148AA087E8F">
    <w:name w:val="11757E102AB6408786E2A148AA087E8F"/>
    <w:rsid w:val="000D77A3"/>
  </w:style>
  <w:style w:type="paragraph" w:customStyle="1" w:styleId="482DAA53EEE9422AB538170CAD4C4CA5">
    <w:name w:val="482DAA53EEE9422AB538170CAD4C4CA5"/>
    <w:rsid w:val="000D77A3"/>
  </w:style>
  <w:style w:type="paragraph" w:customStyle="1" w:styleId="0DEF6D474C3F4EBB85E7757F88C99EF6">
    <w:name w:val="0DEF6D474C3F4EBB85E7757F88C99EF6"/>
    <w:rsid w:val="000D77A3"/>
  </w:style>
  <w:style w:type="paragraph" w:customStyle="1" w:styleId="B83C3844ED974983AA799CB7817BAF84">
    <w:name w:val="B83C3844ED974983AA799CB7817BAF84"/>
    <w:rsid w:val="000D77A3"/>
  </w:style>
  <w:style w:type="paragraph" w:customStyle="1" w:styleId="BA0F2DAA11664A8C935482E2415EF6DE">
    <w:name w:val="BA0F2DAA11664A8C935482E2415EF6DE"/>
    <w:rsid w:val="000D77A3"/>
  </w:style>
  <w:style w:type="paragraph" w:customStyle="1" w:styleId="2DC644A474CC4CC8A7A24EA2F0DD27AC">
    <w:name w:val="2DC644A474CC4CC8A7A24EA2F0DD27AC"/>
    <w:rsid w:val="000D77A3"/>
  </w:style>
  <w:style w:type="paragraph" w:customStyle="1" w:styleId="1120D7E0ED4A4115B7CDE00C03F76148">
    <w:name w:val="1120D7E0ED4A4115B7CDE00C03F76148"/>
    <w:rsid w:val="000D77A3"/>
  </w:style>
  <w:style w:type="paragraph" w:customStyle="1" w:styleId="CBB7BB1E904D44249AB2FAC92C78B0B4">
    <w:name w:val="CBB7BB1E904D44249AB2FAC92C78B0B4"/>
    <w:rsid w:val="000D77A3"/>
  </w:style>
  <w:style w:type="paragraph" w:customStyle="1" w:styleId="46CD928B099C45EFA6B61B049753BF31">
    <w:name w:val="46CD928B099C45EFA6B61B049753BF31"/>
    <w:rsid w:val="000D77A3"/>
  </w:style>
  <w:style w:type="paragraph" w:customStyle="1" w:styleId="253D87BA5CA24AA9A6557204A35C7005">
    <w:name w:val="253D87BA5CA24AA9A6557204A35C7005"/>
    <w:rsid w:val="000D77A3"/>
  </w:style>
  <w:style w:type="paragraph" w:customStyle="1" w:styleId="7E6EA75DC57F429DBA3ABE8130E27960">
    <w:name w:val="7E6EA75DC57F429DBA3ABE8130E27960"/>
    <w:rsid w:val="000D77A3"/>
  </w:style>
  <w:style w:type="paragraph" w:customStyle="1" w:styleId="4A8DB05ADA9F48199BBA0792FAD4A358">
    <w:name w:val="4A8DB05ADA9F48199BBA0792FAD4A358"/>
    <w:rsid w:val="000D77A3"/>
  </w:style>
  <w:style w:type="paragraph" w:customStyle="1" w:styleId="05F171E4C6694BAD9F8FB69F5E7D4B0D">
    <w:name w:val="05F171E4C6694BAD9F8FB69F5E7D4B0D"/>
    <w:rsid w:val="000D77A3"/>
  </w:style>
  <w:style w:type="paragraph" w:customStyle="1" w:styleId="FB798F596B1B41EC8E2743E8E58D24D9">
    <w:name w:val="FB798F596B1B41EC8E2743E8E58D24D9"/>
    <w:rsid w:val="000D77A3"/>
  </w:style>
  <w:style w:type="paragraph" w:customStyle="1" w:styleId="FD26CC9F08914547AC9B960A62678D8C">
    <w:name w:val="FD26CC9F08914547AC9B960A62678D8C"/>
    <w:rsid w:val="000D77A3"/>
  </w:style>
  <w:style w:type="paragraph" w:customStyle="1" w:styleId="40E9683DD6454266BD02D9B7027DA6B4">
    <w:name w:val="40E9683DD6454266BD02D9B7027DA6B4"/>
    <w:rsid w:val="000D77A3"/>
  </w:style>
  <w:style w:type="paragraph" w:customStyle="1" w:styleId="976F6BF303F6458A868EC2B70779C33F">
    <w:name w:val="976F6BF303F6458A868EC2B70779C33F"/>
    <w:rsid w:val="000D77A3"/>
  </w:style>
  <w:style w:type="paragraph" w:customStyle="1" w:styleId="52111423BAD84100A58D2BE80D85D5A9">
    <w:name w:val="52111423BAD84100A58D2BE80D85D5A9"/>
    <w:rsid w:val="000D77A3"/>
  </w:style>
  <w:style w:type="paragraph" w:customStyle="1" w:styleId="474BB75363254F61B05D0314A2A659E9">
    <w:name w:val="474BB75363254F61B05D0314A2A659E9"/>
    <w:rsid w:val="000D77A3"/>
  </w:style>
  <w:style w:type="paragraph" w:customStyle="1" w:styleId="1814228E88E04DC899DE3DA63359C0E7">
    <w:name w:val="1814228E88E04DC899DE3DA63359C0E7"/>
    <w:rsid w:val="000D77A3"/>
  </w:style>
  <w:style w:type="paragraph" w:customStyle="1" w:styleId="D45467D3EE9D4D8C9D176382F7C1D694">
    <w:name w:val="D45467D3EE9D4D8C9D176382F7C1D694"/>
    <w:rsid w:val="000D77A3"/>
  </w:style>
  <w:style w:type="paragraph" w:customStyle="1" w:styleId="024864C76690491CA682289477E6B5E4">
    <w:name w:val="024864C76690491CA682289477E6B5E4"/>
    <w:rsid w:val="000D77A3"/>
  </w:style>
  <w:style w:type="paragraph" w:customStyle="1" w:styleId="0BB5186F56B84313B03AB6088D36716F">
    <w:name w:val="0BB5186F56B84313B03AB6088D36716F"/>
    <w:rsid w:val="000D77A3"/>
  </w:style>
  <w:style w:type="paragraph" w:customStyle="1" w:styleId="88C452A1584B42B8891AAFC9A26E30EB">
    <w:name w:val="88C452A1584B42B8891AAFC9A26E30EB"/>
    <w:rsid w:val="000D77A3"/>
  </w:style>
  <w:style w:type="paragraph" w:customStyle="1" w:styleId="EEC9E6EAF2BE486F8E3793521C231F0F">
    <w:name w:val="EEC9E6EAF2BE486F8E3793521C231F0F"/>
    <w:rsid w:val="000D77A3"/>
  </w:style>
  <w:style w:type="paragraph" w:customStyle="1" w:styleId="764989EBC2CC49EF85B14F2689F9C911">
    <w:name w:val="764989EBC2CC49EF85B14F2689F9C911"/>
    <w:rsid w:val="000D77A3"/>
  </w:style>
  <w:style w:type="paragraph" w:customStyle="1" w:styleId="EA71172A06CE4C36A7393A2129BFD2A9">
    <w:name w:val="EA71172A06CE4C36A7393A2129BFD2A9"/>
    <w:rsid w:val="000D77A3"/>
  </w:style>
  <w:style w:type="paragraph" w:customStyle="1" w:styleId="DE8CEA736E6F4921A172EEAC0F29178C">
    <w:name w:val="DE8CEA736E6F4921A172EEAC0F29178C"/>
    <w:rsid w:val="000D77A3"/>
  </w:style>
  <w:style w:type="paragraph" w:customStyle="1" w:styleId="CD8C5569310B43E984CB7F9DBFF3A07A">
    <w:name w:val="CD8C5569310B43E984CB7F9DBFF3A07A"/>
    <w:rsid w:val="000D77A3"/>
  </w:style>
  <w:style w:type="paragraph" w:customStyle="1" w:styleId="7E08DB85D6A149D7979A9842E6FB9F29">
    <w:name w:val="7E08DB85D6A149D7979A9842E6FB9F29"/>
    <w:rsid w:val="000D77A3"/>
  </w:style>
  <w:style w:type="paragraph" w:customStyle="1" w:styleId="5767AA84058541B7B07672EB9FB639C5">
    <w:name w:val="5767AA84058541B7B07672EB9FB639C5"/>
    <w:rsid w:val="000D77A3"/>
  </w:style>
  <w:style w:type="paragraph" w:customStyle="1" w:styleId="151A7A41EF664C07BCCC1A719A139B59">
    <w:name w:val="151A7A41EF664C07BCCC1A719A139B59"/>
    <w:rsid w:val="000D77A3"/>
  </w:style>
  <w:style w:type="paragraph" w:customStyle="1" w:styleId="D08A5D68A2174E45A63F74396887BD4B">
    <w:name w:val="D08A5D68A2174E45A63F74396887BD4B"/>
    <w:rsid w:val="000D77A3"/>
  </w:style>
  <w:style w:type="paragraph" w:customStyle="1" w:styleId="34A246A86077430BA00C141F0582FE7D">
    <w:name w:val="34A246A86077430BA00C141F0582FE7D"/>
    <w:rsid w:val="000D77A3"/>
  </w:style>
  <w:style w:type="paragraph" w:customStyle="1" w:styleId="203F7B98AF86475E889F4FCF0495B11C">
    <w:name w:val="203F7B98AF86475E889F4FCF0495B11C"/>
    <w:rsid w:val="000D77A3"/>
  </w:style>
  <w:style w:type="paragraph" w:customStyle="1" w:styleId="411645AC56C141239E5E2A0E958E1499">
    <w:name w:val="411645AC56C141239E5E2A0E958E1499"/>
    <w:rsid w:val="000D77A3"/>
  </w:style>
  <w:style w:type="paragraph" w:customStyle="1" w:styleId="21BEC4A085524606BA66F899807B70D3">
    <w:name w:val="21BEC4A085524606BA66F899807B70D3"/>
    <w:rsid w:val="000D77A3"/>
  </w:style>
  <w:style w:type="paragraph" w:customStyle="1" w:styleId="C628B1A8A42F466CB6BA8A10515A9516">
    <w:name w:val="C628B1A8A42F466CB6BA8A10515A9516"/>
    <w:rsid w:val="000D77A3"/>
  </w:style>
  <w:style w:type="paragraph" w:customStyle="1" w:styleId="DE0EFB5DB51A4B489F4A63323E29F907">
    <w:name w:val="DE0EFB5DB51A4B489F4A63323E29F907"/>
    <w:rsid w:val="000D77A3"/>
  </w:style>
  <w:style w:type="paragraph" w:customStyle="1" w:styleId="121A58E9BA4A41E38B23C81A96078064">
    <w:name w:val="121A58E9BA4A41E38B23C81A96078064"/>
    <w:rsid w:val="000D77A3"/>
  </w:style>
  <w:style w:type="paragraph" w:customStyle="1" w:styleId="7146B22564F34633B884C0BF1B97F92B">
    <w:name w:val="7146B22564F34633B884C0BF1B97F92B"/>
    <w:rsid w:val="000D77A3"/>
  </w:style>
  <w:style w:type="paragraph" w:customStyle="1" w:styleId="7644186D5C2941A786ED926F3107AA9E">
    <w:name w:val="7644186D5C2941A786ED926F3107AA9E"/>
    <w:rsid w:val="000D77A3"/>
  </w:style>
  <w:style w:type="paragraph" w:customStyle="1" w:styleId="A89E3FA5FFEC45499AE880CB25EF0856">
    <w:name w:val="A89E3FA5FFEC45499AE880CB25EF0856"/>
    <w:rsid w:val="000D77A3"/>
  </w:style>
  <w:style w:type="paragraph" w:customStyle="1" w:styleId="7380056A705D40279BF51DAF957DAC0A">
    <w:name w:val="7380056A705D40279BF51DAF957DAC0A"/>
    <w:rsid w:val="000D77A3"/>
  </w:style>
  <w:style w:type="paragraph" w:customStyle="1" w:styleId="A54FF39369E34DDAA99574826000F0DC">
    <w:name w:val="A54FF39369E34DDAA99574826000F0DC"/>
    <w:rsid w:val="000D77A3"/>
  </w:style>
  <w:style w:type="paragraph" w:customStyle="1" w:styleId="98637D27C6F648ED8B82139182F938CF">
    <w:name w:val="98637D27C6F648ED8B82139182F938CF"/>
    <w:rsid w:val="000D77A3"/>
  </w:style>
  <w:style w:type="paragraph" w:customStyle="1" w:styleId="2D228CCDF0E9422FB609D8343E7553A3">
    <w:name w:val="2D228CCDF0E9422FB609D8343E7553A3"/>
    <w:rsid w:val="000D77A3"/>
  </w:style>
  <w:style w:type="paragraph" w:customStyle="1" w:styleId="4083B2529CC14742815EF1CCA3936E61">
    <w:name w:val="4083B2529CC14742815EF1CCA3936E61"/>
    <w:rsid w:val="000D77A3"/>
  </w:style>
  <w:style w:type="paragraph" w:customStyle="1" w:styleId="B910DF9919B7464980C187C54F88E306">
    <w:name w:val="B910DF9919B7464980C187C54F88E306"/>
    <w:rsid w:val="000D77A3"/>
  </w:style>
  <w:style w:type="paragraph" w:customStyle="1" w:styleId="AB184F5C720846058EEE4BD48494B057">
    <w:name w:val="AB184F5C720846058EEE4BD48494B057"/>
    <w:rsid w:val="000D77A3"/>
  </w:style>
  <w:style w:type="paragraph" w:customStyle="1" w:styleId="89BE2B12C3224BE0A2F0F9815824D552">
    <w:name w:val="89BE2B12C3224BE0A2F0F9815824D552"/>
    <w:rsid w:val="000D77A3"/>
  </w:style>
  <w:style w:type="paragraph" w:customStyle="1" w:styleId="BAC97F5D30DA45CAB21890825BE680A7">
    <w:name w:val="BAC97F5D30DA45CAB21890825BE680A7"/>
    <w:rsid w:val="000D77A3"/>
  </w:style>
  <w:style w:type="paragraph" w:customStyle="1" w:styleId="5F7011602F584177A4FDC0A9AF534750">
    <w:name w:val="5F7011602F584177A4FDC0A9AF534750"/>
    <w:rsid w:val="000D77A3"/>
  </w:style>
  <w:style w:type="paragraph" w:customStyle="1" w:styleId="648E5484021F4090A96B5B929AAD60DE">
    <w:name w:val="648E5484021F4090A96B5B929AAD60DE"/>
    <w:rsid w:val="000D77A3"/>
  </w:style>
  <w:style w:type="paragraph" w:customStyle="1" w:styleId="332FB2EA3DBA4B399060E2086850B7BF">
    <w:name w:val="332FB2EA3DBA4B399060E2086850B7BF"/>
    <w:rsid w:val="000D77A3"/>
  </w:style>
  <w:style w:type="paragraph" w:customStyle="1" w:styleId="EB9CDEB9BB4B47CBBBAD35B72427C759">
    <w:name w:val="EB9CDEB9BB4B47CBBBAD35B72427C759"/>
    <w:rsid w:val="000D77A3"/>
  </w:style>
  <w:style w:type="paragraph" w:customStyle="1" w:styleId="3F53A2C5FF534CE79A77A9C29F2937CC">
    <w:name w:val="3F53A2C5FF534CE79A77A9C29F2937CC"/>
    <w:rsid w:val="000D77A3"/>
  </w:style>
  <w:style w:type="paragraph" w:customStyle="1" w:styleId="2660B73F4F7847EABA4E6810BC174DA4">
    <w:name w:val="2660B73F4F7847EABA4E6810BC174DA4"/>
    <w:rsid w:val="000D77A3"/>
  </w:style>
  <w:style w:type="paragraph" w:customStyle="1" w:styleId="EFF934AE3F0441689B75C5F20A74F969">
    <w:name w:val="EFF934AE3F0441689B75C5F20A74F969"/>
    <w:rsid w:val="000D77A3"/>
  </w:style>
  <w:style w:type="paragraph" w:customStyle="1" w:styleId="DF348CC9550549CC84DB9A450C77522C">
    <w:name w:val="DF348CC9550549CC84DB9A450C77522C"/>
    <w:rsid w:val="000D77A3"/>
  </w:style>
  <w:style w:type="paragraph" w:customStyle="1" w:styleId="3E9DC82D2EAF4E1CA54F78094774D9FA">
    <w:name w:val="3E9DC82D2EAF4E1CA54F78094774D9FA"/>
    <w:rsid w:val="000D77A3"/>
  </w:style>
  <w:style w:type="paragraph" w:customStyle="1" w:styleId="02C0445A360A4FDFB84987DB48394A3E">
    <w:name w:val="02C0445A360A4FDFB84987DB48394A3E"/>
    <w:rsid w:val="000D77A3"/>
  </w:style>
  <w:style w:type="paragraph" w:customStyle="1" w:styleId="55D62292841448CAB262A6A730D7F46F">
    <w:name w:val="55D62292841448CAB262A6A730D7F46F"/>
    <w:rsid w:val="000D77A3"/>
  </w:style>
  <w:style w:type="paragraph" w:customStyle="1" w:styleId="7CFAE81E5E8D49EBAA39DE2B390ABD82">
    <w:name w:val="7CFAE81E5E8D49EBAA39DE2B390ABD82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24B63E172066440ABC51B87B520E0F7F">
    <w:name w:val="24B63E172066440ABC51B87B520E0F7F"/>
    <w:rsid w:val="000D77A3"/>
  </w:style>
  <w:style w:type="paragraph" w:customStyle="1" w:styleId="4273B9E407184B8B9C6D5D4F4C45934F">
    <w:name w:val="4273B9E407184B8B9C6D5D4F4C45934F"/>
    <w:rsid w:val="000D77A3"/>
  </w:style>
  <w:style w:type="paragraph" w:customStyle="1" w:styleId="FEB7479F04EC4147ACD1CE9307ACE771">
    <w:name w:val="FEB7479F04EC4147ACD1CE9307ACE771"/>
    <w:rsid w:val="000D77A3"/>
  </w:style>
  <w:style w:type="paragraph" w:customStyle="1" w:styleId="B6B0E6692D614C4D8EBFA63714FD85C9">
    <w:name w:val="B6B0E6692D614C4D8EBFA63714FD85C9"/>
    <w:rsid w:val="000D77A3"/>
  </w:style>
  <w:style w:type="paragraph" w:customStyle="1" w:styleId="86AE4F4490CE4C64952B9A1F0EBD2D6E">
    <w:name w:val="86AE4F4490CE4C64952B9A1F0EBD2D6E"/>
    <w:rsid w:val="000D77A3"/>
  </w:style>
  <w:style w:type="paragraph" w:customStyle="1" w:styleId="E14953A22AC44134B987061209D66101">
    <w:name w:val="E14953A22AC44134B987061209D66101"/>
    <w:rsid w:val="000D77A3"/>
  </w:style>
  <w:style w:type="paragraph" w:customStyle="1" w:styleId="D8E62B7236664DB6B104BF955CD43284">
    <w:name w:val="D8E62B7236664DB6B104BF955CD43284"/>
    <w:rsid w:val="000D77A3"/>
  </w:style>
  <w:style w:type="paragraph" w:customStyle="1" w:styleId="A240F625B07A46B78DF9EA09418C21DD">
    <w:name w:val="A240F625B07A46B78DF9EA09418C21DD"/>
    <w:rsid w:val="000D77A3"/>
  </w:style>
  <w:style w:type="paragraph" w:customStyle="1" w:styleId="603167C0EFF74F139FB45F9A71B8F56E">
    <w:name w:val="603167C0EFF74F139FB45F9A71B8F56E"/>
    <w:rsid w:val="000D77A3"/>
  </w:style>
  <w:style w:type="paragraph" w:customStyle="1" w:styleId="305F1B68A5F24ED8BBAF7B411AAE304D">
    <w:name w:val="305F1B68A5F24ED8BBAF7B411AAE304D"/>
    <w:rsid w:val="000D77A3"/>
  </w:style>
  <w:style w:type="paragraph" w:customStyle="1" w:styleId="D2E6B647A4A44E468B9F83171BB427D4">
    <w:name w:val="D2E6B647A4A44E468B9F83171BB427D4"/>
    <w:rsid w:val="000D77A3"/>
  </w:style>
  <w:style w:type="paragraph" w:customStyle="1" w:styleId="874098E2C7744CE890D0057D6E9E5F25">
    <w:name w:val="874098E2C7744CE890D0057D6E9E5F25"/>
    <w:rsid w:val="000D77A3"/>
  </w:style>
  <w:style w:type="paragraph" w:customStyle="1" w:styleId="78D0DFE97EDF4BB4B76FA2E98157BCC4">
    <w:name w:val="78D0DFE97EDF4BB4B76FA2E98157BCC4"/>
    <w:rsid w:val="000D77A3"/>
  </w:style>
  <w:style w:type="paragraph" w:customStyle="1" w:styleId="175A09EDE35441AC9E2C0C58A107F4A4">
    <w:name w:val="175A09EDE35441AC9E2C0C58A107F4A4"/>
    <w:rsid w:val="000D77A3"/>
  </w:style>
  <w:style w:type="paragraph" w:customStyle="1" w:styleId="FD429F2439994C4CAA0ABF30ABB15EB3">
    <w:name w:val="FD429F2439994C4CAA0ABF30ABB15EB3"/>
    <w:rsid w:val="000D77A3"/>
  </w:style>
  <w:style w:type="paragraph" w:customStyle="1" w:styleId="6C7D26B256B84417BD23E8C3B2CE35A7">
    <w:name w:val="6C7D26B256B84417BD23E8C3B2CE35A7"/>
    <w:rsid w:val="000D77A3"/>
  </w:style>
  <w:style w:type="paragraph" w:customStyle="1" w:styleId="10871531504E46E39F92D8A016A5D8D0">
    <w:name w:val="10871531504E46E39F92D8A016A5D8D0"/>
    <w:rsid w:val="000D77A3"/>
  </w:style>
  <w:style w:type="paragraph" w:customStyle="1" w:styleId="EA3EBE77CF454A91AC1997815386F4E5">
    <w:name w:val="EA3EBE77CF454A91AC1997815386F4E5"/>
    <w:rsid w:val="000D77A3"/>
  </w:style>
  <w:style w:type="paragraph" w:customStyle="1" w:styleId="9074EFE3E8334AD0BC4A0158313D04B1">
    <w:name w:val="9074EFE3E8334AD0BC4A0158313D04B1"/>
    <w:rsid w:val="000D77A3"/>
  </w:style>
  <w:style w:type="paragraph" w:customStyle="1" w:styleId="03B7DC251A60475D88960270C6956FE0">
    <w:name w:val="03B7DC251A60475D88960270C6956FE0"/>
    <w:rsid w:val="000D77A3"/>
  </w:style>
  <w:style w:type="paragraph" w:customStyle="1" w:styleId="310B3630CF014E4291406BD63D05FCF7">
    <w:name w:val="310B3630CF014E4291406BD63D05FCF7"/>
    <w:rsid w:val="000D77A3"/>
  </w:style>
  <w:style w:type="paragraph" w:customStyle="1" w:styleId="0661EB89DC834101A78012476F1ED7B1">
    <w:name w:val="0661EB89DC834101A78012476F1ED7B1"/>
    <w:rsid w:val="000D77A3"/>
  </w:style>
  <w:style w:type="paragraph" w:customStyle="1" w:styleId="E7D98AC76B584D76A688BEAE0478FB19">
    <w:name w:val="E7D98AC76B584D76A688BEAE0478FB19"/>
    <w:rsid w:val="000D77A3"/>
  </w:style>
  <w:style w:type="paragraph" w:customStyle="1" w:styleId="4E038420B8044CF5AC691F46BBC3666E">
    <w:name w:val="4E038420B8044CF5AC691F46BBC3666E"/>
    <w:rsid w:val="000D77A3"/>
  </w:style>
  <w:style w:type="paragraph" w:customStyle="1" w:styleId="9159DFF3C6C74C8D868F4CACC8B1B2A8">
    <w:name w:val="9159DFF3C6C74C8D868F4CACC8B1B2A8"/>
    <w:rsid w:val="000D77A3"/>
  </w:style>
  <w:style w:type="paragraph" w:customStyle="1" w:styleId="145A94E58E334F70A38ED1AD8107DA70">
    <w:name w:val="145A94E58E334F70A38ED1AD8107DA70"/>
    <w:rsid w:val="000D77A3"/>
  </w:style>
  <w:style w:type="paragraph" w:customStyle="1" w:styleId="2BF2B8322C9E47D7BEF1CD7527FB395E">
    <w:name w:val="2BF2B8322C9E47D7BEF1CD7527FB395E"/>
    <w:rsid w:val="000D77A3"/>
  </w:style>
  <w:style w:type="paragraph" w:customStyle="1" w:styleId="90C990D4BD8F41B2AD0BC0B66F11F953">
    <w:name w:val="90C990D4BD8F41B2AD0BC0B66F11F953"/>
    <w:rsid w:val="000D77A3"/>
  </w:style>
  <w:style w:type="paragraph" w:customStyle="1" w:styleId="7D38BA5883FA4DDA9E0EE2016566DB71">
    <w:name w:val="7D38BA5883FA4DDA9E0EE2016566DB71"/>
    <w:rsid w:val="000D77A3"/>
  </w:style>
  <w:style w:type="paragraph" w:customStyle="1" w:styleId="DC1781C1DFF240F3997C25CA840764B0">
    <w:name w:val="DC1781C1DFF240F3997C25CA840764B0"/>
    <w:rsid w:val="000D77A3"/>
  </w:style>
  <w:style w:type="paragraph" w:customStyle="1" w:styleId="D2BD12B9D2F24B02B724BD3FD64DB0CB">
    <w:name w:val="D2BD12B9D2F24B02B724BD3FD64DB0CB"/>
    <w:rsid w:val="000D77A3"/>
  </w:style>
  <w:style w:type="paragraph" w:customStyle="1" w:styleId="3EF3D0EA70C74D658705A8F65D45677C">
    <w:name w:val="3EF3D0EA70C74D658705A8F65D45677C"/>
    <w:rsid w:val="000D77A3"/>
  </w:style>
  <w:style w:type="paragraph" w:customStyle="1" w:styleId="EB4DB6131A1146A0B05EE7219C23EC53">
    <w:name w:val="EB4DB6131A1146A0B05EE7219C23EC53"/>
    <w:rsid w:val="000D77A3"/>
  </w:style>
  <w:style w:type="paragraph" w:customStyle="1" w:styleId="54295B72F793476598633F6D9C9D36CB">
    <w:name w:val="54295B72F793476598633F6D9C9D36CB"/>
    <w:rsid w:val="000D77A3"/>
  </w:style>
  <w:style w:type="paragraph" w:customStyle="1" w:styleId="7AE530914DC7448B965B52E82213AB78">
    <w:name w:val="7AE530914DC7448B965B52E82213AB78"/>
    <w:rsid w:val="000D77A3"/>
  </w:style>
  <w:style w:type="paragraph" w:customStyle="1" w:styleId="7A3A0467990A4385827A94C21260EDBC">
    <w:name w:val="7A3A0467990A4385827A94C21260EDBC"/>
    <w:rsid w:val="000D77A3"/>
  </w:style>
  <w:style w:type="paragraph" w:customStyle="1" w:styleId="CAAAB5FFF30F44C9B4A8F8BA87FF8417">
    <w:name w:val="CAAAB5FFF30F44C9B4A8F8BA87FF8417"/>
    <w:rsid w:val="000D77A3"/>
  </w:style>
  <w:style w:type="paragraph" w:customStyle="1" w:styleId="780335ECBB4941AA8526760434CD3B4C">
    <w:name w:val="780335ECBB4941AA8526760434CD3B4C"/>
    <w:rsid w:val="000D77A3"/>
  </w:style>
  <w:style w:type="paragraph" w:customStyle="1" w:styleId="416DD09D5D894DE7899DB2B65517D51E">
    <w:name w:val="416DD09D5D894DE7899DB2B65517D51E"/>
    <w:rsid w:val="000D77A3"/>
  </w:style>
  <w:style w:type="paragraph" w:customStyle="1" w:styleId="C6B5594C151E45E9A72B9E3048A925A5">
    <w:name w:val="C6B5594C151E45E9A72B9E3048A925A5"/>
    <w:rsid w:val="000D77A3"/>
  </w:style>
  <w:style w:type="paragraph" w:customStyle="1" w:styleId="869DEC63A0BA461792D395090E4C3243">
    <w:name w:val="869DEC63A0BA461792D395090E4C3243"/>
    <w:rsid w:val="000D77A3"/>
  </w:style>
  <w:style w:type="paragraph" w:customStyle="1" w:styleId="78BF259CD684483AB378E18AF6513E2F">
    <w:name w:val="78BF259CD684483AB378E18AF6513E2F"/>
    <w:rsid w:val="000D77A3"/>
  </w:style>
  <w:style w:type="paragraph" w:customStyle="1" w:styleId="EBF83653A84C4990ADD234482224D71B">
    <w:name w:val="EBF83653A84C4990ADD234482224D71B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B63E172066440ABC51B87B520E0F7F1">
    <w:name w:val="24B63E172066440ABC51B87B520E0F7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EBD5341DB242E5A21F54B9BD275B0F">
    <w:name w:val="68EBD5341DB242E5A21F54B9BD275B0F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AE4F4490CE4C64952B9A1F0EBD2D6E1">
    <w:name w:val="86AE4F4490CE4C64952B9A1F0EBD2D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4953A22AC44134B987061209D661011">
    <w:name w:val="E14953A22AC44134B987061209D661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0F625B07A46B78DF9EA09418C21DD1">
    <w:name w:val="A240F625B07A46B78DF9EA09418C21DD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3167C0EFF74F139FB45F9A71B8F56E1">
    <w:name w:val="603167C0EFF74F139FB45F9A71B8F5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BE3D2E7C8D4340BAE60F04A87D99011">
    <w:name w:val="8DBE3D2E7C8D4340BAE60F04A87D99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E6B647A4A44E468B9F83171BB427D41">
    <w:name w:val="D2E6B647A4A44E468B9F83171BB427D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4098E2C7744CE890D0057D6E9E5F251">
    <w:name w:val="874098E2C7744CE890D0057D6E9E5F25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5A09EDE35441AC9E2C0C58A107F4A41">
    <w:name w:val="175A09EDE35441AC9E2C0C58A107F4A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429F2439994C4CAA0ABF30ABB15EB31">
    <w:name w:val="FD429F2439994C4CAA0ABF30ABB15EB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1E1D489757443ABA7B6C1C5B19B35B1">
    <w:name w:val="411E1D489757443ABA7B6C1C5B19B35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BD20AB2DC944E792D66D198D6927B6">
    <w:name w:val="17BD20AB2DC944E792D66D198D6927B6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80056A705D40279BF51DAF957DAC0A1">
    <w:name w:val="7380056A705D40279BF51DAF957DAC0A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228CCDF0E9422FB609D8343E7553A31">
    <w:name w:val="2D228CCDF0E9422FB609D8343E7553A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184F5C720846058EEE4BD48494B0571">
    <w:name w:val="AB184F5C720846058EEE4BD48494B057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16427B1BB14F408C7FA52D6B75CA0D">
    <w:name w:val="8416427B1BB14F408C7FA52D6B75CA0D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BD12B9D2F24B02B724BD3FD64DB0CB1">
    <w:name w:val="D2BD12B9D2F24B02B724BD3FD64DB0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F3D0EA70C74D658705A8F65D45677C1">
    <w:name w:val="3EF3D0EA70C74D658705A8F65D45677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295B72F793476598633F6D9C9D36CB1">
    <w:name w:val="54295B72F793476598633F6D9C9D36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E530914DC7448B965B52E82213AB781">
    <w:name w:val="7AE530914DC7448B965B52E82213AB78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0335ECBB4941AA8526760434CD3B4C1">
    <w:name w:val="780335ECBB4941AA8526760434CD3B4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6DD09D5D894DE7899DB2B65517D51E1">
    <w:name w:val="416DD09D5D894DE7899DB2B65517D51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DEC63A0BA461792D395090E4C32431">
    <w:name w:val="869DEC63A0BA461792D395090E4C324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BF259CD684483AB378E18AF6513E2F1">
    <w:name w:val="78BF259CD684483AB378E18AF6513E2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9A8C682EC548AA8EF643F6EE4676EE">
    <w:name w:val="689A8C682EC548AA8EF643F6EE4676EE"/>
    <w:rsid w:val="00992B9A"/>
  </w:style>
  <w:style w:type="paragraph" w:customStyle="1" w:styleId="CF6C93A6156B4A279618FC843DB4CDE8">
    <w:name w:val="CF6C93A6156B4A279618FC843DB4CDE8"/>
    <w:rsid w:val="00992B9A"/>
  </w:style>
  <w:style w:type="paragraph" w:customStyle="1" w:styleId="B648216E3206490994E0F122AFD6CB8F">
    <w:name w:val="B648216E3206490994E0F122AFD6CB8F"/>
    <w:rsid w:val="00992B9A"/>
  </w:style>
  <w:style w:type="paragraph" w:customStyle="1" w:styleId="93004855A57F4B92A17C049E42455881">
    <w:name w:val="93004855A57F4B92A17C049E42455881"/>
    <w:rsid w:val="00992B9A"/>
  </w:style>
  <w:style w:type="paragraph" w:customStyle="1" w:styleId="ED9D1F73108E4169A7160DD6FCCDCBD3">
    <w:name w:val="ED9D1F73108E4169A7160DD6FCCDCBD3"/>
    <w:rsid w:val="00992B9A"/>
  </w:style>
  <w:style w:type="paragraph" w:customStyle="1" w:styleId="BA4DD5FAE5E1407CBA6407EE1610EC3D">
    <w:name w:val="BA4DD5FAE5E1407CBA6407EE1610EC3D"/>
    <w:rsid w:val="00992B9A"/>
  </w:style>
  <w:style w:type="paragraph" w:customStyle="1" w:styleId="64CB1D1406C3490783F09335A81CD032">
    <w:name w:val="64CB1D1406C3490783F09335A81CD032"/>
    <w:rsid w:val="00992B9A"/>
  </w:style>
  <w:style w:type="paragraph" w:customStyle="1" w:styleId="7DDCFDC304B2428BBD08B28F4B01B721">
    <w:name w:val="7DDCFDC304B2428BBD08B28F4B01B721"/>
    <w:rsid w:val="00992B9A"/>
  </w:style>
  <w:style w:type="paragraph" w:customStyle="1" w:styleId="DEADC865180842959D4F4470B9D2D393">
    <w:name w:val="DEADC865180842959D4F4470B9D2D393"/>
    <w:rsid w:val="00992B9A"/>
  </w:style>
  <w:style w:type="paragraph" w:customStyle="1" w:styleId="374342D2D5E244FC8572B3C4626CFB6D">
    <w:name w:val="374342D2D5E244FC8572B3C4626CFB6D"/>
    <w:rsid w:val="00992B9A"/>
  </w:style>
  <w:style w:type="paragraph" w:customStyle="1" w:styleId="C1902889E923413A8F673126C07C2972">
    <w:name w:val="C1902889E923413A8F673126C07C2972"/>
    <w:rsid w:val="00992B9A"/>
  </w:style>
  <w:style w:type="paragraph" w:customStyle="1" w:styleId="305699A055714A5696B035FD81EFFE0E">
    <w:name w:val="305699A055714A5696B035FD81EFFE0E"/>
    <w:rsid w:val="00992B9A"/>
  </w:style>
  <w:style w:type="paragraph" w:customStyle="1" w:styleId="0100EAA9849642C8B5DC87D768443BA9">
    <w:name w:val="0100EAA9849642C8B5DC87D768443BA9"/>
    <w:rsid w:val="00992B9A"/>
  </w:style>
  <w:style w:type="paragraph" w:customStyle="1" w:styleId="73B54C90F692449CB3969EF32825F72B">
    <w:name w:val="73B54C90F692449CB3969EF32825F72B"/>
    <w:rsid w:val="00992B9A"/>
  </w:style>
  <w:style w:type="paragraph" w:customStyle="1" w:styleId="77D7B3A979BB4EEC8736729780E77BA9">
    <w:name w:val="77D7B3A979BB4EEC8736729780E77BA9"/>
    <w:rsid w:val="00992B9A"/>
  </w:style>
  <w:style w:type="paragraph" w:customStyle="1" w:styleId="1B2551563297420FB93D51C9598C6AE2">
    <w:name w:val="1B2551563297420FB93D51C9598C6AE2"/>
    <w:rsid w:val="00992B9A"/>
  </w:style>
  <w:style w:type="paragraph" w:customStyle="1" w:styleId="DF0BB7562EEE4A1EB97863298EBD7AC7">
    <w:name w:val="DF0BB7562EEE4A1EB97863298EBD7AC7"/>
    <w:rsid w:val="00992B9A"/>
  </w:style>
  <w:style w:type="paragraph" w:customStyle="1" w:styleId="938219482B9A4B19BB438D6A531C75A8">
    <w:name w:val="938219482B9A4B19BB438D6A531C75A8"/>
    <w:rsid w:val="00992B9A"/>
  </w:style>
  <w:style w:type="paragraph" w:customStyle="1" w:styleId="87A396BD492F4D17B22292910E3A5BCE">
    <w:name w:val="87A396BD492F4D17B22292910E3A5BCE"/>
    <w:rsid w:val="00992B9A"/>
  </w:style>
  <w:style w:type="paragraph" w:customStyle="1" w:styleId="74702E312FF544768EDBB98A2FD212F0">
    <w:name w:val="74702E312FF544768EDBB98A2FD212F0"/>
    <w:rsid w:val="00992B9A"/>
  </w:style>
  <w:style w:type="paragraph" w:customStyle="1" w:styleId="B9A3AFAE759540E9A5EAF4DDABE5FC68">
    <w:name w:val="B9A3AFAE759540E9A5EAF4DDABE5FC68"/>
    <w:rsid w:val="00992B9A"/>
  </w:style>
  <w:style w:type="paragraph" w:customStyle="1" w:styleId="B4772E0C6FE349CA9BED0920D9B16980">
    <w:name w:val="B4772E0C6FE349CA9BED0920D9B16980"/>
    <w:rsid w:val="00992B9A"/>
  </w:style>
  <w:style w:type="paragraph" w:customStyle="1" w:styleId="B96F796F88554DE5BF32170125F35213">
    <w:name w:val="B96F796F88554DE5BF32170125F35213"/>
    <w:rsid w:val="00992B9A"/>
  </w:style>
  <w:style w:type="paragraph" w:customStyle="1" w:styleId="D25CE682EE7747B1B7484265BF1E88E0">
    <w:name w:val="D25CE682EE7747B1B7484265BF1E88E0"/>
    <w:rsid w:val="00992B9A"/>
  </w:style>
  <w:style w:type="paragraph" w:customStyle="1" w:styleId="D2A23DD6A5A04E15AAFC20375947E1B5">
    <w:name w:val="D2A23DD6A5A04E15AAFC20375947E1B5"/>
    <w:rsid w:val="00992B9A"/>
  </w:style>
  <w:style w:type="paragraph" w:customStyle="1" w:styleId="DD5E9FF1942E4C29A9B02B020D4FC2E5">
    <w:name w:val="DD5E9FF1942E4C29A9B02B020D4FC2E5"/>
    <w:rsid w:val="00992B9A"/>
  </w:style>
  <w:style w:type="paragraph" w:customStyle="1" w:styleId="16062A9A5C9943BEB90A0D31735DB312">
    <w:name w:val="16062A9A5C9943BEB90A0D31735DB312"/>
    <w:rsid w:val="00992B9A"/>
  </w:style>
  <w:style w:type="paragraph" w:customStyle="1" w:styleId="B20E9A3A3E0040C586D99DCD1F260E45">
    <w:name w:val="B20E9A3A3E0040C586D99DCD1F260E45"/>
    <w:rsid w:val="00992B9A"/>
  </w:style>
  <w:style w:type="paragraph" w:customStyle="1" w:styleId="71B36773F1C64B96AE0538C80B334E73">
    <w:name w:val="71B36773F1C64B96AE0538C80B334E73"/>
    <w:rsid w:val="00992B9A"/>
  </w:style>
  <w:style w:type="paragraph" w:customStyle="1" w:styleId="68A873031FB247C98B0A5185820BBFA8">
    <w:name w:val="68A873031FB247C98B0A5185820BBFA8"/>
    <w:rsid w:val="00992B9A"/>
  </w:style>
  <w:style w:type="paragraph" w:customStyle="1" w:styleId="55565A977DC5481DB57A6A8F75E466FC">
    <w:name w:val="55565A977DC5481DB57A6A8F75E466FC"/>
    <w:rsid w:val="00992B9A"/>
  </w:style>
  <w:style w:type="paragraph" w:customStyle="1" w:styleId="0D58923476DD405687067B2A806FB7D3">
    <w:name w:val="0D58923476DD405687067B2A806FB7D3"/>
    <w:rsid w:val="00992B9A"/>
  </w:style>
  <w:style w:type="paragraph" w:customStyle="1" w:styleId="872917C15EDA41D1A0D47FACCE93B2C6">
    <w:name w:val="872917C15EDA41D1A0D47FACCE93B2C6"/>
    <w:rsid w:val="00992B9A"/>
  </w:style>
  <w:style w:type="paragraph" w:customStyle="1" w:styleId="1F9DE6AC5BC74C168EC0F6B49A9B916E">
    <w:name w:val="1F9DE6AC5BC74C168EC0F6B49A9B916E"/>
    <w:rsid w:val="00992B9A"/>
  </w:style>
  <w:style w:type="paragraph" w:customStyle="1" w:styleId="DC0EB459802E4F09AC6C424B2C249FCA">
    <w:name w:val="DC0EB459802E4F09AC6C424B2C249FCA"/>
    <w:rsid w:val="00992B9A"/>
  </w:style>
  <w:style w:type="paragraph" w:customStyle="1" w:styleId="5C1A852E7FE94A7F8F72C62FAC22E47A">
    <w:name w:val="5C1A852E7FE94A7F8F72C62FAC22E47A"/>
    <w:rsid w:val="00992B9A"/>
  </w:style>
  <w:style w:type="paragraph" w:customStyle="1" w:styleId="77B62F59A96E42CC953EBC82C3FCF56D">
    <w:name w:val="77B62F59A96E42CC953EBC82C3FCF56D"/>
    <w:rsid w:val="00992B9A"/>
  </w:style>
  <w:style w:type="paragraph" w:customStyle="1" w:styleId="BA2F044EE88A4A86AA95EF786987BF68">
    <w:name w:val="BA2F044EE88A4A86AA95EF786987BF68"/>
    <w:rsid w:val="00992B9A"/>
  </w:style>
  <w:style w:type="paragraph" w:customStyle="1" w:styleId="466D756C968A441EB0186B5AB44C6C2E">
    <w:name w:val="466D756C968A441EB0186B5AB44C6C2E"/>
    <w:rsid w:val="00992B9A"/>
  </w:style>
  <w:style w:type="paragraph" w:customStyle="1" w:styleId="AA314A58B1964C81A2A4E7EAD39441FF">
    <w:name w:val="AA314A58B1964C81A2A4E7EAD39441FF"/>
    <w:rsid w:val="00992B9A"/>
  </w:style>
  <w:style w:type="paragraph" w:customStyle="1" w:styleId="DD81DE6C95FA46E094149474F7C2765E">
    <w:name w:val="DD81DE6C95FA46E094149474F7C2765E"/>
    <w:rsid w:val="00992B9A"/>
  </w:style>
  <w:style w:type="paragraph" w:customStyle="1" w:styleId="77139B9CAAAC45BC8A77C2FDFD064DAB">
    <w:name w:val="77139B9CAAAC45BC8A77C2FDFD064DAB"/>
    <w:rsid w:val="00992B9A"/>
  </w:style>
  <w:style w:type="paragraph" w:customStyle="1" w:styleId="D1804C0731CB4C3D97E7EF8F73FBF52E">
    <w:name w:val="D1804C0731CB4C3D97E7EF8F73FBF52E"/>
    <w:rsid w:val="00992B9A"/>
  </w:style>
  <w:style w:type="paragraph" w:customStyle="1" w:styleId="B9C387AED5B9438F8B2324A9CD096465">
    <w:name w:val="B9C387AED5B9438F8B2324A9CD096465"/>
    <w:rsid w:val="00992B9A"/>
  </w:style>
  <w:style w:type="paragraph" w:customStyle="1" w:styleId="1A3B4C1C0F5B49178A174FEBF267072A">
    <w:name w:val="1A3B4C1C0F5B49178A174FEBF267072A"/>
    <w:rsid w:val="00992B9A"/>
  </w:style>
  <w:style w:type="paragraph" w:customStyle="1" w:styleId="213334EA5D794C4D86507B38FDC09EE6">
    <w:name w:val="213334EA5D794C4D86507B38FDC09EE6"/>
    <w:rsid w:val="00992B9A"/>
  </w:style>
  <w:style w:type="paragraph" w:customStyle="1" w:styleId="3602BDAFE2E048C1BC6BFE8EF3FF0A73">
    <w:name w:val="3602BDAFE2E048C1BC6BFE8EF3FF0A73"/>
    <w:rsid w:val="00992B9A"/>
  </w:style>
  <w:style w:type="paragraph" w:customStyle="1" w:styleId="A2843EC7C59248F4AF4CF47B06C8EA12">
    <w:name w:val="A2843EC7C59248F4AF4CF47B06C8EA12"/>
    <w:rsid w:val="00992B9A"/>
  </w:style>
  <w:style w:type="paragraph" w:customStyle="1" w:styleId="AC52E16B37004B8896078B94F10CC14B">
    <w:name w:val="AC52E16B37004B8896078B94F10CC14B"/>
    <w:rsid w:val="00992B9A"/>
  </w:style>
  <w:style w:type="paragraph" w:customStyle="1" w:styleId="FB8072E684A5497AA215BD81CC87C975">
    <w:name w:val="FB8072E684A5497AA215BD81CC87C975"/>
    <w:rsid w:val="00992B9A"/>
  </w:style>
  <w:style w:type="paragraph" w:customStyle="1" w:styleId="E3893DFC111F472F9631F167A55DE49F">
    <w:name w:val="E3893DFC111F472F9631F167A55DE49F"/>
    <w:rsid w:val="00992B9A"/>
  </w:style>
  <w:style w:type="paragraph" w:customStyle="1" w:styleId="C3BD392DE1E4441E837E4D5D095CF045">
    <w:name w:val="C3BD392DE1E4441E837E4D5D095CF045"/>
    <w:rsid w:val="00992B9A"/>
  </w:style>
  <w:style w:type="paragraph" w:customStyle="1" w:styleId="30DF5357641C410185394DA51C657A8E">
    <w:name w:val="30DF5357641C410185394DA51C657A8E"/>
    <w:rsid w:val="00992B9A"/>
  </w:style>
  <w:style w:type="paragraph" w:customStyle="1" w:styleId="17C59EA04AB2495688EC11276F3AAA90">
    <w:name w:val="17C59EA04AB2495688EC11276F3AAA90"/>
    <w:rsid w:val="00992B9A"/>
  </w:style>
  <w:style w:type="paragraph" w:customStyle="1" w:styleId="B2E8D62388694A428513CC5B8E61A1CC">
    <w:name w:val="B2E8D62388694A428513CC5B8E61A1CC"/>
    <w:rsid w:val="00992B9A"/>
  </w:style>
  <w:style w:type="paragraph" w:customStyle="1" w:styleId="FFAB13C23C174A398D5BB655CE0B8B66">
    <w:name w:val="FFAB13C23C174A398D5BB655CE0B8B66"/>
    <w:rsid w:val="00FF1823"/>
  </w:style>
  <w:style w:type="paragraph" w:customStyle="1" w:styleId="F6AE2A22B139445E98527623C49FB552">
    <w:name w:val="F6AE2A22B139445E98527623C49FB552"/>
    <w:rsid w:val="00FF1823"/>
  </w:style>
  <w:style w:type="paragraph" w:customStyle="1" w:styleId="4909B9C275634828AC4A6B0951D017AE">
    <w:name w:val="4909B9C275634828AC4A6B0951D017AE"/>
    <w:rsid w:val="00FF1823"/>
  </w:style>
  <w:style w:type="paragraph" w:customStyle="1" w:styleId="CD2D9CF5BE4B407594D0B95685E18F93">
    <w:name w:val="CD2D9CF5BE4B407594D0B95685E18F93"/>
    <w:rsid w:val="00FF1823"/>
  </w:style>
  <w:style w:type="paragraph" w:customStyle="1" w:styleId="B22550CE06544AA9B2E108D7617C0D6E">
    <w:name w:val="B22550CE06544AA9B2E108D7617C0D6E"/>
    <w:rsid w:val="00FF1823"/>
  </w:style>
  <w:style w:type="paragraph" w:customStyle="1" w:styleId="AC695D2E4A8E468D95DA95E7635A1E12">
    <w:name w:val="AC695D2E4A8E468D95DA95E7635A1E12"/>
    <w:rsid w:val="00FF1823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95F05AC04D4340BF976BD29D691A0CC3">
    <w:name w:val="95F05AC04D4340BF976BD29D691A0CC3"/>
    <w:rsid w:val="00FF1823"/>
  </w:style>
  <w:style w:type="paragraph" w:customStyle="1" w:styleId="D0119BB7D7E140D794EAB7B3E08B8C7B">
    <w:name w:val="D0119BB7D7E140D794EAB7B3E08B8C7B"/>
    <w:rsid w:val="00FF1823"/>
  </w:style>
  <w:style w:type="paragraph" w:customStyle="1" w:styleId="DD3F95CE539F4ADCA3C01E0E8C0E8C4F">
    <w:name w:val="DD3F95CE539F4ADCA3C01E0E8C0E8C4F"/>
    <w:rsid w:val="00FF1823"/>
  </w:style>
  <w:style w:type="paragraph" w:customStyle="1" w:styleId="4AEED807154F4E66A3A45DEB8462F053">
    <w:name w:val="4AEED807154F4E66A3A45DEB8462F053"/>
    <w:rsid w:val="00FF1823"/>
  </w:style>
  <w:style w:type="paragraph" w:customStyle="1" w:styleId="128681C05FE942F3A8FDB3A3EB619978">
    <w:name w:val="128681C05FE942F3A8FDB3A3EB619978"/>
    <w:rsid w:val="00FF1823"/>
  </w:style>
  <w:style w:type="paragraph" w:customStyle="1" w:styleId="119A4E606EC94EFBB17CBD40A0F20004">
    <w:name w:val="119A4E606EC94EFBB17CBD40A0F20004"/>
    <w:rsid w:val="00FF1823"/>
  </w:style>
  <w:style w:type="paragraph" w:customStyle="1" w:styleId="9BC6955E36124D379B5399F90F0080D4">
    <w:name w:val="9BC6955E36124D379B5399F90F0080D4"/>
    <w:rsid w:val="00FF1823"/>
  </w:style>
  <w:style w:type="paragraph" w:customStyle="1" w:styleId="B1108E2000B644319AABEDD894121375">
    <w:name w:val="B1108E2000B644319AABEDD894121375"/>
    <w:rsid w:val="00FF1823"/>
  </w:style>
  <w:style w:type="paragraph" w:customStyle="1" w:styleId="B8522604F2454CCEB61F41E940917421">
    <w:name w:val="B8522604F2454CCEB61F41E940917421"/>
    <w:rsid w:val="00FF1823"/>
  </w:style>
  <w:style w:type="paragraph" w:customStyle="1" w:styleId="B07C156A7A0B4032B9B0321152CE9D67">
    <w:name w:val="B07C156A7A0B4032B9B0321152CE9D67"/>
    <w:rsid w:val="00FF1823"/>
  </w:style>
  <w:style w:type="paragraph" w:customStyle="1" w:styleId="A92145BFE4614134A3F922D5238C7BE2">
    <w:name w:val="A92145BFE4614134A3F922D5238C7BE2"/>
    <w:rsid w:val="00FF1823"/>
  </w:style>
  <w:style w:type="paragraph" w:customStyle="1" w:styleId="2124989993364BE1B597638C453472B0">
    <w:name w:val="2124989993364BE1B597638C453472B0"/>
    <w:rsid w:val="00FF1823"/>
  </w:style>
  <w:style w:type="paragraph" w:customStyle="1" w:styleId="5E5FE7BEA87346A59864C3E7E8B01BC6">
    <w:name w:val="5E5FE7BEA87346A59864C3E7E8B01BC6"/>
    <w:rsid w:val="00FF1823"/>
  </w:style>
  <w:style w:type="paragraph" w:customStyle="1" w:styleId="B87AFF05F83E4D1BAD44D833CA2D6408">
    <w:name w:val="B87AFF05F83E4D1BAD44D833CA2D6408"/>
    <w:rsid w:val="00FF1823"/>
  </w:style>
  <w:style w:type="paragraph" w:customStyle="1" w:styleId="50086CDF1EA44ECE97270E6783AD9339">
    <w:name w:val="50086CDF1EA44ECE97270E6783AD9339"/>
    <w:rsid w:val="00FF1823"/>
  </w:style>
  <w:style w:type="paragraph" w:customStyle="1" w:styleId="73966B8226394C9CA249B032F5490C03">
    <w:name w:val="73966B8226394C9CA249B032F5490C03"/>
    <w:rsid w:val="00FF1823"/>
  </w:style>
  <w:style w:type="paragraph" w:customStyle="1" w:styleId="07FE7F242EF5414B8711ACDD3181E74E">
    <w:name w:val="07FE7F242EF5414B8711ACDD3181E74E"/>
    <w:rsid w:val="00FF1823"/>
  </w:style>
  <w:style w:type="paragraph" w:customStyle="1" w:styleId="FAC7FA2DF7D24911A55FCAD1FA64A948">
    <w:name w:val="FAC7FA2DF7D24911A55FCAD1FA64A948"/>
    <w:rsid w:val="00FF1823"/>
  </w:style>
  <w:style w:type="paragraph" w:customStyle="1" w:styleId="77C5B90D30114D999659A6097E310468">
    <w:name w:val="77C5B90D30114D999659A6097E310468"/>
    <w:rsid w:val="00FF1823"/>
  </w:style>
  <w:style w:type="paragraph" w:customStyle="1" w:styleId="C72B35EB57D947509A7EF896F1CE21DE">
    <w:name w:val="C72B35EB57D947509A7EF896F1CE21DE"/>
    <w:rsid w:val="00FF1823"/>
  </w:style>
  <w:style w:type="paragraph" w:customStyle="1" w:styleId="81C63D5FF47849808B67672586524F3C">
    <w:name w:val="81C63D5FF47849808B67672586524F3C"/>
    <w:rsid w:val="00FF1823"/>
  </w:style>
  <w:style w:type="paragraph" w:customStyle="1" w:styleId="5DAD104CD7A240E69D572D13A8FD70F3">
    <w:name w:val="5DAD104CD7A240E69D572D13A8FD70F3"/>
    <w:rsid w:val="00FF1823"/>
  </w:style>
  <w:style w:type="paragraph" w:customStyle="1" w:styleId="7658A57B4E7F4C25815AC4C0881D8727">
    <w:name w:val="7658A57B4E7F4C25815AC4C0881D8727"/>
    <w:rsid w:val="00FF1823"/>
  </w:style>
  <w:style w:type="paragraph" w:customStyle="1" w:styleId="4EB1FD4C0D9B4A1EBFF29DA8E76B056C">
    <w:name w:val="4EB1FD4C0D9B4A1EBFF29DA8E76B056C"/>
    <w:rsid w:val="00FF1823"/>
  </w:style>
  <w:style w:type="paragraph" w:customStyle="1" w:styleId="0290BB90FEEB42B3BD221EED43D7C885">
    <w:name w:val="0290BB90FEEB42B3BD221EED43D7C885"/>
    <w:rsid w:val="00FF1823"/>
  </w:style>
  <w:style w:type="paragraph" w:customStyle="1" w:styleId="CA4A4FC1D45746BD83D2911AF987AA07">
    <w:name w:val="CA4A4FC1D45746BD83D2911AF987AA07"/>
    <w:rsid w:val="00FF1823"/>
  </w:style>
  <w:style w:type="paragraph" w:customStyle="1" w:styleId="CB90BC5034034C208013FA7326C1F0B1">
    <w:name w:val="CB90BC5034034C208013FA7326C1F0B1"/>
    <w:rsid w:val="00FF1823"/>
  </w:style>
  <w:style w:type="paragraph" w:customStyle="1" w:styleId="1BB32A40A6E4455383B6D5CDA582EE1F">
    <w:name w:val="1BB32A40A6E4455383B6D5CDA582EE1F"/>
    <w:rsid w:val="00FF1823"/>
  </w:style>
  <w:style w:type="paragraph" w:customStyle="1" w:styleId="19F578548C61439CA36B164CFB245CC2">
    <w:name w:val="19F578548C61439CA36B164CFB245CC2"/>
    <w:rsid w:val="00FF1823"/>
  </w:style>
  <w:style w:type="paragraph" w:customStyle="1" w:styleId="4E3C7C1B4E634FD698128621D093012F">
    <w:name w:val="4E3C7C1B4E634FD698128621D093012F"/>
    <w:rsid w:val="00FF1823"/>
  </w:style>
  <w:style w:type="paragraph" w:customStyle="1" w:styleId="2AF5E642209E4F4B9AD9C54663A4D28F">
    <w:name w:val="2AF5E642209E4F4B9AD9C54663A4D28F"/>
    <w:rsid w:val="00FF1823"/>
  </w:style>
  <w:style w:type="paragraph" w:customStyle="1" w:styleId="1719DE6284144B9EAD4ABE2F77081F1F">
    <w:name w:val="1719DE6284144B9EAD4ABE2F77081F1F"/>
    <w:rsid w:val="00FF1823"/>
  </w:style>
  <w:style w:type="paragraph" w:customStyle="1" w:styleId="10BCD453F1154DFABF5814600DF2BA8C">
    <w:name w:val="10BCD453F1154DFABF5814600DF2BA8C"/>
    <w:rsid w:val="00FF1823"/>
  </w:style>
  <w:style w:type="paragraph" w:customStyle="1" w:styleId="989CCB04161B4010BDF7E0CD3CF3F17B">
    <w:name w:val="989CCB04161B4010BDF7E0CD3CF3F17B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AF9C81B999F742A08953FAA1DE97CFE0">
    <w:name w:val="AF9C81B999F742A08953FAA1DE97CFE0"/>
    <w:rsid w:val="00FF1823"/>
  </w:style>
  <w:style w:type="paragraph" w:customStyle="1" w:styleId="01BA3DE56F644D898C8A9845E6C2BA6D">
    <w:name w:val="01BA3DE56F644D898C8A9845E6C2BA6D"/>
    <w:rsid w:val="00FF1823"/>
  </w:style>
  <w:style w:type="paragraph" w:customStyle="1" w:styleId="326B8B2598644515BF050CC21B4842B6">
    <w:name w:val="326B8B2598644515BF050CC21B4842B6"/>
    <w:rsid w:val="00FF1823"/>
  </w:style>
  <w:style w:type="paragraph" w:customStyle="1" w:styleId="1449FDC23DCF4A3A9BE855D5305B3A8F">
    <w:name w:val="1449FDC23DCF4A3A9BE855D5305B3A8F"/>
    <w:rsid w:val="00FF1823"/>
  </w:style>
  <w:style w:type="paragraph" w:customStyle="1" w:styleId="DACA8B42A34F4277AC544E9ACE325DA3">
    <w:name w:val="DACA8B42A34F4277AC544E9ACE325DA3"/>
    <w:rsid w:val="00FF1823"/>
  </w:style>
  <w:style w:type="paragraph" w:customStyle="1" w:styleId="E861E9CDFA504DE1A351E15916E34A2E">
    <w:name w:val="E861E9CDFA504DE1A351E15916E34A2E"/>
    <w:rsid w:val="00FF1823"/>
  </w:style>
  <w:style w:type="paragraph" w:customStyle="1" w:styleId="C279C5915FFD4230A5E5251BA87B5CFC">
    <w:name w:val="C279C5915FFD4230A5E5251BA87B5CFC"/>
    <w:rsid w:val="00FF1823"/>
  </w:style>
  <w:style w:type="paragraph" w:customStyle="1" w:styleId="BB04A94589974AEEBF8133513037D7BB">
    <w:name w:val="BB04A94589974AEEBF8133513037D7BB"/>
    <w:rsid w:val="00FF1823"/>
  </w:style>
  <w:style w:type="paragraph" w:customStyle="1" w:styleId="705E8D3A1B0E4A5CBEA4AB2A3749F404">
    <w:name w:val="705E8D3A1B0E4A5CBEA4AB2A3749F404"/>
    <w:rsid w:val="00FF1823"/>
  </w:style>
  <w:style w:type="paragraph" w:customStyle="1" w:styleId="90608D131FE44DCF92644810804E1252">
    <w:name w:val="90608D131FE44DCF92644810804E1252"/>
    <w:rsid w:val="00FF1823"/>
  </w:style>
  <w:style w:type="paragraph" w:customStyle="1" w:styleId="74EE6EEE160543A59CB9D5E3E3DEA1E6">
    <w:name w:val="74EE6EEE160543A59CB9D5E3E3DEA1E6"/>
    <w:rsid w:val="00FF1823"/>
  </w:style>
  <w:style w:type="paragraph" w:customStyle="1" w:styleId="516EAEA158474BFEBC74334EE0081074">
    <w:name w:val="516EAEA158474BFEBC74334EE0081074"/>
    <w:rsid w:val="00FF1823"/>
  </w:style>
  <w:style w:type="paragraph" w:customStyle="1" w:styleId="C5343C4B34C4418EB9772E04436F25AB">
    <w:name w:val="C5343C4B34C4418EB9772E04436F25AB"/>
    <w:rsid w:val="00FF1823"/>
  </w:style>
  <w:style w:type="paragraph" w:customStyle="1" w:styleId="F3B17B2E48164ED58CA49671CF392499">
    <w:name w:val="F3B17B2E48164ED58CA49671CF392499"/>
    <w:rsid w:val="00FF1823"/>
  </w:style>
  <w:style w:type="paragraph" w:customStyle="1" w:styleId="405AAF61431643C5AD718615392FB47C">
    <w:name w:val="405AAF61431643C5AD718615392FB47C"/>
    <w:rsid w:val="00FF1823"/>
  </w:style>
  <w:style w:type="paragraph" w:customStyle="1" w:styleId="0543CDFAA3774F428CFFCE4BFB72B6D9">
    <w:name w:val="0543CDFAA3774F428CFFCE4BFB72B6D9"/>
    <w:rsid w:val="00FF1823"/>
  </w:style>
  <w:style w:type="paragraph" w:customStyle="1" w:styleId="9A00DF110F084B55820D0471366BB7DD">
    <w:name w:val="9A00DF110F084B55820D0471366BB7DD"/>
    <w:rsid w:val="00FF1823"/>
  </w:style>
  <w:style w:type="paragraph" w:customStyle="1" w:styleId="BF1A859751A04A7B9611A3C97E2F2857">
    <w:name w:val="BF1A859751A04A7B9611A3C97E2F2857"/>
    <w:rsid w:val="00FF1823"/>
  </w:style>
  <w:style w:type="paragraph" w:customStyle="1" w:styleId="B171C7AFCCF84E66B1D0B05B3FBDE44E">
    <w:name w:val="B171C7AFCCF84E66B1D0B05B3FBDE44E"/>
    <w:rsid w:val="00FF1823"/>
  </w:style>
  <w:style w:type="paragraph" w:customStyle="1" w:styleId="30AB20E836564806976A9DF4280BC7BD">
    <w:name w:val="30AB20E836564806976A9DF4280BC7BD"/>
    <w:rsid w:val="00FF1823"/>
  </w:style>
  <w:style w:type="paragraph" w:customStyle="1" w:styleId="C0BAA5938C954AD9B2FA1FE3B6822A37">
    <w:name w:val="C0BAA5938C954AD9B2FA1FE3B6822A37"/>
    <w:rsid w:val="00FF1823"/>
  </w:style>
  <w:style w:type="paragraph" w:customStyle="1" w:styleId="3DDAB596F9834FFABC5DB0F182B7E898">
    <w:name w:val="3DDAB596F9834FFABC5DB0F182B7E898"/>
    <w:rsid w:val="00FF1823"/>
  </w:style>
  <w:style w:type="paragraph" w:customStyle="1" w:styleId="932DBCDB6C4B4A8081F2DBA45E2F98C0">
    <w:name w:val="932DBCDB6C4B4A8081F2DBA45E2F98C0"/>
    <w:rsid w:val="00FF1823"/>
  </w:style>
  <w:style w:type="paragraph" w:customStyle="1" w:styleId="4394826387464539B1BCDC07FCF57143">
    <w:name w:val="4394826387464539B1BCDC07FCF57143"/>
    <w:rsid w:val="00FF1823"/>
  </w:style>
  <w:style w:type="paragraph" w:customStyle="1" w:styleId="1BACC30CA4D04CEAB0A6BB30D564D3FD">
    <w:name w:val="1BACC30CA4D04CEAB0A6BB30D564D3FD"/>
    <w:rsid w:val="00FF1823"/>
  </w:style>
  <w:style w:type="paragraph" w:customStyle="1" w:styleId="AE9AF98B936D4636AA53B1462CD5B2D6">
    <w:name w:val="AE9AF98B936D4636AA53B1462CD5B2D6"/>
    <w:rsid w:val="00FF1823"/>
  </w:style>
  <w:style w:type="paragraph" w:customStyle="1" w:styleId="C20F4FBD856B43AFA38E76513F7942F6">
    <w:name w:val="C20F4FBD856B43AFA38E76513F7942F6"/>
    <w:rsid w:val="00FF1823"/>
  </w:style>
  <w:style w:type="paragraph" w:customStyle="1" w:styleId="0D81D0E8157A47A7A91C658D68D55811">
    <w:name w:val="0D81D0E8157A47A7A91C658D68D55811"/>
    <w:rsid w:val="00FF1823"/>
  </w:style>
  <w:style w:type="paragraph" w:customStyle="1" w:styleId="736E0B27533D43AAB2F299D4A3DC1CFC">
    <w:name w:val="736E0B27533D43AAB2F299D4A3DC1CFC"/>
    <w:rsid w:val="00FF1823"/>
  </w:style>
  <w:style w:type="paragraph" w:customStyle="1" w:styleId="6711E999B248429E8001A7A4889AA110">
    <w:name w:val="6711E999B248429E8001A7A4889AA110"/>
    <w:rsid w:val="00FF1823"/>
  </w:style>
  <w:style w:type="paragraph" w:customStyle="1" w:styleId="789C1089DD794C65BFC2E15140EF8991">
    <w:name w:val="789C1089DD794C65BFC2E15140EF8991"/>
    <w:rsid w:val="00FF1823"/>
  </w:style>
  <w:style w:type="paragraph" w:customStyle="1" w:styleId="EEFEEAE5772D46FAB8BB6AB2DAD45672">
    <w:name w:val="EEFEEAE5772D46FAB8BB6AB2DAD45672"/>
    <w:rsid w:val="00FF1823"/>
  </w:style>
  <w:style w:type="paragraph" w:customStyle="1" w:styleId="A3B5D77F666A41A9B5189A67547ABA8D">
    <w:name w:val="A3B5D77F666A41A9B5189A67547ABA8D"/>
    <w:rsid w:val="00FF1823"/>
  </w:style>
  <w:style w:type="paragraph" w:customStyle="1" w:styleId="841BA2625CE74DA6B64F9B3A0D6F6C9D">
    <w:name w:val="841BA2625CE74DA6B64F9B3A0D6F6C9D"/>
    <w:rsid w:val="00FF1823"/>
  </w:style>
  <w:style w:type="paragraph" w:customStyle="1" w:styleId="89861E711782402692E26975ACF82958">
    <w:name w:val="89861E711782402692E26975ACF82958"/>
    <w:rsid w:val="00FF1823"/>
  </w:style>
  <w:style w:type="paragraph" w:customStyle="1" w:styleId="C1A717D651F04CE3B25FF6660924313A">
    <w:name w:val="C1A717D651F04CE3B25FF6660924313A"/>
    <w:rsid w:val="00FF1823"/>
  </w:style>
  <w:style w:type="paragraph" w:customStyle="1" w:styleId="D85396248CDD4333A1CD92FADE1A80CD">
    <w:name w:val="D85396248CDD4333A1CD92FADE1A80CD"/>
    <w:rsid w:val="00FF1823"/>
  </w:style>
  <w:style w:type="paragraph" w:customStyle="1" w:styleId="BCE3F2A1AF434D9DA0B005AF43F2CB52">
    <w:name w:val="BCE3F2A1AF434D9DA0B005AF43F2CB52"/>
    <w:rsid w:val="00FF1823"/>
  </w:style>
  <w:style w:type="paragraph" w:customStyle="1" w:styleId="19D62D93B39A4536A863358F9AF7B27F">
    <w:name w:val="19D62D93B39A4536A863358F9AF7B27F"/>
    <w:rsid w:val="00FF1823"/>
  </w:style>
  <w:style w:type="paragraph" w:customStyle="1" w:styleId="8DFFDFD2A0F24AD2A84D4A9DB3F09141">
    <w:name w:val="8DFFDFD2A0F24AD2A84D4A9DB3F09141"/>
    <w:rsid w:val="00FF1823"/>
  </w:style>
  <w:style w:type="paragraph" w:customStyle="1" w:styleId="8DE602648A524050894AB44017D14277">
    <w:name w:val="8DE602648A524050894AB44017D14277"/>
    <w:rsid w:val="00FF1823"/>
  </w:style>
  <w:style w:type="paragraph" w:customStyle="1" w:styleId="9FBA19C576ED46FA979846BF856B6B94">
    <w:name w:val="9FBA19C576ED46FA979846BF856B6B94"/>
    <w:rsid w:val="00FF1823"/>
  </w:style>
  <w:style w:type="paragraph" w:customStyle="1" w:styleId="0C76FFF164B3423A9AD1D0EDD68BC012">
    <w:name w:val="0C76FFF164B3423A9AD1D0EDD68BC012"/>
    <w:rsid w:val="00FF1823"/>
  </w:style>
  <w:style w:type="paragraph" w:customStyle="1" w:styleId="EDAA9F3166B443448B487D52441B8633">
    <w:name w:val="EDAA9F3166B443448B487D52441B8633"/>
    <w:rsid w:val="00FF1823"/>
  </w:style>
  <w:style w:type="paragraph" w:customStyle="1" w:styleId="B1C27CE300BA45389B4877FBDA0EB974">
    <w:name w:val="B1C27CE300BA45389B4877FBDA0EB974"/>
    <w:rsid w:val="00FF1823"/>
  </w:style>
  <w:style w:type="paragraph" w:customStyle="1" w:styleId="91E1457551E64112B9FB52A475E3767E">
    <w:name w:val="91E1457551E64112B9FB52A475E3767E"/>
    <w:rsid w:val="00FF1823"/>
  </w:style>
  <w:style w:type="paragraph" w:customStyle="1" w:styleId="50402C15F2C54EAAADA8271ACFF3492D">
    <w:name w:val="50402C15F2C54EAAADA8271ACFF3492D"/>
    <w:rsid w:val="00FF1823"/>
  </w:style>
  <w:style w:type="paragraph" w:customStyle="1" w:styleId="47E9248C03AC45D795F99D0880378C45">
    <w:name w:val="47E9248C03AC45D795F99D0880378C45"/>
    <w:rsid w:val="00FF1823"/>
  </w:style>
  <w:style w:type="paragraph" w:customStyle="1" w:styleId="D6A124C66303460AB8CFA5BEE183C3B8">
    <w:name w:val="D6A124C66303460AB8CFA5BEE183C3B8"/>
    <w:rsid w:val="00FF1823"/>
  </w:style>
  <w:style w:type="paragraph" w:customStyle="1" w:styleId="80623D4A34934150B8099362D99A9D3A">
    <w:name w:val="80623D4A34934150B8099362D99A9D3A"/>
    <w:rsid w:val="00FF1823"/>
  </w:style>
  <w:style w:type="paragraph" w:customStyle="1" w:styleId="B5129AE3B06A408699D958254B3A75D2">
    <w:name w:val="B5129AE3B06A408699D958254B3A75D2"/>
    <w:rsid w:val="00FF1823"/>
  </w:style>
  <w:style w:type="paragraph" w:customStyle="1" w:styleId="055AFC547F93404DB8E5964E9D388DAB">
    <w:name w:val="055AFC547F93404DB8E5964E9D388DAB"/>
    <w:rsid w:val="00FF1823"/>
  </w:style>
  <w:style w:type="paragraph" w:customStyle="1" w:styleId="BE63F7827F684CB08CA9B7DBD90C72E7">
    <w:name w:val="BE63F7827F684CB08CA9B7DBD90C72E7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3387436783534878BD29E13D0B26DDE2">
    <w:name w:val="3387436783534878BD29E13D0B26DDE2"/>
    <w:rsid w:val="00FF1823"/>
  </w:style>
  <w:style w:type="paragraph" w:customStyle="1" w:styleId="7FF144589F6248E1A0BE552AE7241E96">
    <w:name w:val="7FF144589F6248E1A0BE552AE7241E96"/>
    <w:rsid w:val="00FF1823"/>
  </w:style>
  <w:style w:type="paragraph" w:customStyle="1" w:styleId="FA4C767709CF4004B4527EA87D2009A9">
    <w:name w:val="FA4C767709CF4004B4527EA87D2009A9"/>
    <w:rsid w:val="00FF1823"/>
  </w:style>
  <w:style w:type="paragraph" w:customStyle="1" w:styleId="1C249FE4E0DA4216A1060039422140C8">
    <w:name w:val="1C249FE4E0DA4216A1060039422140C8"/>
    <w:rsid w:val="00FF1823"/>
  </w:style>
  <w:style w:type="paragraph" w:customStyle="1" w:styleId="01DAA669729242519C7F357D32286BC2">
    <w:name w:val="01DAA669729242519C7F357D32286BC2"/>
    <w:rsid w:val="00FF1823"/>
  </w:style>
  <w:style w:type="paragraph" w:customStyle="1" w:styleId="5B735AF7480E4A14991AE6359FB0E4EB">
    <w:name w:val="5B735AF7480E4A14991AE6359FB0E4EB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D35E4E62ACA14A6A9C3B0EE18CDA5F76">
    <w:name w:val="D35E4E62ACA14A6A9C3B0EE18CDA5F76"/>
    <w:rsid w:val="00FF1823"/>
  </w:style>
  <w:style w:type="paragraph" w:customStyle="1" w:styleId="223F2BB7A8B845E59876BDEE4CF97182">
    <w:name w:val="223F2BB7A8B845E59876BDEE4CF97182"/>
    <w:rsid w:val="00FF1823"/>
  </w:style>
  <w:style w:type="paragraph" w:customStyle="1" w:styleId="611E571B81CA41C1948FC530324A2B86">
    <w:name w:val="611E571B81CA41C1948FC530324A2B86"/>
    <w:rsid w:val="00FF1823"/>
  </w:style>
  <w:style w:type="paragraph" w:customStyle="1" w:styleId="2D5F1BAA9EC84E5EBB47E0B122253F1B">
    <w:name w:val="2D5F1BAA9EC84E5EBB47E0B122253F1B"/>
    <w:rsid w:val="00FF1823"/>
  </w:style>
  <w:style w:type="paragraph" w:customStyle="1" w:styleId="1D94A7455D734E1C81E23F772D7A7FE9">
    <w:name w:val="1D94A7455D734E1C81E23F772D7A7FE9"/>
    <w:rsid w:val="00FF1823"/>
  </w:style>
  <w:style w:type="paragraph" w:customStyle="1" w:styleId="4C4EC4D427C74977BF3B297036A26AF6">
    <w:name w:val="4C4EC4D427C74977BF3B297036A26AF6"/>
    <w:rsid w:val="00FF1823"/>
  </w:style>
  <w:style w:type="paragraph" w:customStyle="1" w:styleId="2E95A58CDCF347A39FC5929C3DEFFE67">
    <w:name w:val="2E95A58CDCF347A39FC5929C3DEFFE67"/>
    <w:rsid w:val="00FF1823"/>
  </w:style>
  <w:style w:type="paragraph" w:customStyle="1" w:styleId="09904A5F556546E78D852C100DE9BA0F">
    <w:name w:val="09904A5F556546E78D852C100DE9BA0F"/>
    <w:rsid w:val="00FF1823"/>
  </w:style>
  <w:style w:type="paragraph" w:customStyle="1" w:styleId="65484852110944C48A4EF15CC3D9C1C0">
    <w:name w:val="65484852110944C48A4EF15CC3D9C1C0"/>
    <w:rsid w:val="00FF1823"/>
  </w:style>
  <w:style w:type="paragraph" w:customStyle="1" w:styleId="57852880DA5543DBAD844F86B917334D">
    <w:name w:val="57852880DA5543DBAD844F86B917334D"/>
    <w:rsid w:val="00FF1823"/>
  </w:style>
  <w:style w:type="paragraph" w:customStyle="1" w:styleId="9A8269892CDB4ACA87F93570528E4F66">
    <w:name w:val="9A8269892CDB4ACA87F93570528E4F66"/>
    <w:rsid w:val="00FF1823"/>
  </w:style>
  <w:style w:type="paragraph" w:customStyle="1" w:styleId="FA91A9DDAA58440D85CBBF0B9BE3FA44">
    <w:name w:val="FA91A9DDAA58440D85CBBF0B9BE3FA44"/>
    <w:rsid w:val="00FF1823"/>
  </w:style>
  <w:style w:type="paragraph" w:customStyle="1" w:styleId="1EA6C3367F7B4D528885D013F4AFCF3C">
    <w:name w:val="1EA6C3367F7B4D528885D013F4AFCF3C"/>
    <w:rsid w:val="00FF1823"/>
  </w:style>
  <w:style w:type="paragraph" w:customStyle="1" w:styleId="EA5B83211E1D48CEAB2B75AB4283354D">
    <w:name w:val="EA5B83211E1D48CEAB2B75AB4283354D"/>
    <w:rsid w:val="00FF1823"/>
  </w:style>
  <w:style w:type="paragraph" w:customStyle="1" w:styleId="38E6C9905640425F8276C6B79B433029">
    <w:name w:val="38E6C9905640425F8276C6B79B433029"/>
    <w:rsid w:val="00FF1823"/>
  </w:style>
  <w:style w:type="paragraph" w:customStyle="1" w:styleId="79618CF4DAF142E48BB39DFB38F2D63E">
    <w:name w:val="79618CF4DAF142E48BB39DFB38F2D63E"/>
    <w:rsid w:val="00FF1823"/>
  </w:style>
  <w:style w:type="paragraph" w:customStyle="1" w:styleId="63EB318F7B6E40CCAD3CD87B1BFFBCAC">
    <w:name w:val="63EB318F7B6E40CCAD3CD87B1BFFBCAC"/>
    <w:rsid w:val="00FF1823"/>
  </w:style>
  <w:style w:type="paragraph" w:customStyle="1" w:styleId="97DCE7F6CDC54E6F83E0018FE19E5D60">
    <w:name w:val="97DCE7F6CDC54E6F83E0018FE19E5D60"/>
    <w:rsid w:val="00FF1823"/>
  </w:style>
  <w:style w:type="paragraph" w:customStyle="1" w:styleId="A67F0C8F37A942648A4E741620B50E10">
    <w:name w:val="A67F0C8F37A942648A4E741620B50E10"/>
    <w:rsid w:val="00FF1823"/>
  </w:style>
  <w:style w:type="paragraph" w:customStyle="1" w:styleId="4A96D21E82764C79AB8937EAA4B89A94">
    <w:name w:val="4A96D21E82764C79AB8937EAA4B89A94"/>
    <w:rsid w:val="00FF1823"/>
  </w:style>
  <w:style w:type="paragraph" w:customStyle="1" w:styleId="6186076C17AF4601A961CB18C54B1B10">
    <w:name w:val="6186076C17AF4601A961CB18C54B1B10"/>
    <w:rsid w:val="00FF1823"/>
  </w:style>
  <w:style w:type="paragraph" w:customStyle="1" w:styleId="2045407DE9B741A1BEC5713EDB51951A">
    <w:name w:val="2045407DE9B741A1BEC5713EDB51951A"/>
    <w:rsid w:val="00FF1823"/>
  </w:style>
  <w:style w:type="paragraph" w:customStyle="1" w:styleId="49A97FDFFE6C4CD3B9EF2E1099C44CDF">
    <w:name w:val="49A97FDFFE6C4CD3B9EF2E1099C44CDF"/>
    <w:rsid w:val="00FF1823"/>
  </w:style>
  <w:style w:type="paragraph" w:customStyle="1" w:styleId="42B93CDF3D5045409CEC3C624C6C416A">
    <w:name w:val="42B93CDF3D5045409CEC3C624C6C416A"/>
    <w:rsid w:val="00FF1823"/>
  </w:style>
  <w:style w:type="paragraph" w:customStyle="1" w:styleId="C627A5806407455C83E8556E12136343">
    <w:name w:val="C627A5806407455C83E8556E12136343"/>
    <w:rsid w:val="00FF1823"/>
  </w:style>
  <w:style w:type="paragraph" w:customStyle="1" w:styleId="ACDFB22F149346E481C927DBD6F7B933">
    <w:name w:val="ACDFB22F149346E481C927DBD6F7B933"/>
    <w:rsid w:val="00FF1823"/>
  </w:style>
  <w:style w:type="paragraph" w:customStyle="1" w:styleId="19FBE679F99D43729E0926B3E7EB5D8B">
    <w:name w:val="19FBE679F99D43729E0926B3E7EB5D8B"/>
    <w:rsid w:val="00FF1823"/>
  </w:style>
  <w:style w:type="paragraph" w:customStyle="1" w:styleId="68EC9C9322734C1390FC4ED99B0BC0CD">
    <w:name w:val="68EC9C9322734C1390FC4ED99B0BC0CD"/>
    <w:rsid w:val="00FF1823"/>
  </w:style>
  <w:style w:type="paragraph" w:customStyle="1" w:styleId="F5FB5406C3D3428DAC0DFADE20FE50C1">
    <w:name w:val="F5FB5406C3D3428DAC0DFADE20FE50C1"/>
    <w:rsid w:val="00FF1823"/>
  </w:style>
  <w:style w:type="paragraph" w:customStyle="1" w:styleId="A813463E182444CABEE7BAD122E5E405">
    <w:name w:val="A813463E182444CABEE7BAD122E5E405"/>
    <w:rsid w:val="00FF1823"/>
  </w:style>
  <w:style w:type="paragraph" w:customStyle="1" w:styleId="17CF28D5FA6B45FDA1F201E159D8C095">
    <w:name w:val="17CF28D5FA6B45FDA1F201E159D8C095"/>
    <w:rsid w:val="00FF1823"/>
  </w:style>
  <w:style w:type="paragraph" w:customStyle="1" w:styleId="AFFCE0C2A03E4FB4AF39DB91290A86DD">
    <w:name w:val="AFFCE0C2A03E4FB4AF39DB91290A86DD"/>
    <w:rsid w:val="00FF1823"/>
  </w:style>
  <w:style w:type="paragraph" w:customStyle="1" w:styleId="4750E95BB8764D4B88C550AF9FE72BDD">
    <w:name w:val="4750E95BB8764D4B88C550AF9FE72BDD"/>
    <w:rsid w:val="00AB067F"/>
  </w:style>
  <w:style w:type="paragraph" w:customStyle="1" w:styleId="DC4B0F5D089644028EA91C7B1218BB76">
    <w:name w:val="DC4B0F5D089644028EA91C7B1218BB76"/>
    <w:rsid w:val="00AB067F"/>
  </w:style>
  <w:style w:type="paragraph" w:customStyle="1" w:styleId="AFD5A8F371364F91B4B5F0821A7CDC9A">
    <w:name w:val="AFD5A8F371364F91B4B5F0821A7CDC9A"/>
    <w:rsid w:val="00AB067F"/>
  </w:style>
  <w:style w:type="paragraph" w:customStyle="1" w:styleId="3DE436DD6C2A458DAC837B903AFC350A">
    <w:name w:val="3DE436DD6C2A458DAC837B903AFC350A"/>
    <w:rsid w:val="00AB067F"/>
  </w:style>
  <w:style w:type="paragraph" w:customStyle="1" w:styleId="FCD4356CC03345C6B8C9051113650ED0">
    <w:name w:val="FCD4356CC03345C6B8C9051113650ED0"/>
    <w:rsid w:val="00AB067F"/>
  </w:style>
  <w:style w:type="paragraph" w:customStyle="1" w:styleId="5CDB15AB724E4681903ECB69BC808DA2">
    <w:name w:val="5CDB15AB724E4681903ECB69BC808DA2"/>
    <w:rsid w:val="00AB067F"/>
  </w:style>
  <w:style w:type="paragraph" w:customStyle="1" w:styleId="CC0C7A8011FF4E178376FFC9ADFD8B79">
    <w:name w:val="CC0C7A8011FF4E178376FFC9ADFD8B79"/>
    <w:rsid w:val="00AB067F"/>
  </w:style>
  <w:style w:type="paragraph" w:customStyle="1" w:styleId="34511A4E0EC64738964DDCE5BC0F9781">
    <w:name w:val="34511A4E0EC64738964DDCE5BC0F9781"/>
    <w:rsid w:val="00AB067F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A23738441FE24D8186675AA4E6BA1547">
    <w:name w:val="A23738441FE24D8186675AA4E6BA1547"/>
    <w:rsid w:val="00AB067F"/>
  </w:style>
  <w:style w:type="paragraph" w:customStyle="1" w:styleId="D0968D81E3964EC3814BC80723E60539">
    <w:name w:val="D0968D81E3964EC3814BC80723E60539"/>
    <w:rsid w:val="00AB067F"/>
  </w:style>
  <w:style w:type="paragraph" w:customStyle="1" w:styleId="06447C783470461BBECD27D74872FB6B">
    <w:name w:val="06447C783470461BBECD27D74872FB6B"/>
    <w:rsid w:val="00AB067F"/>
  </w:style>
  <w:style w:type="paragraph" w:customStyle="1" w:styleId="9718AAC402CD46BA92E9785CFB8B1DDE">
    <w:name w:val="9718AAC402CD46BA92E9785CFB8B1DDE"/>
    <w:rsid w:val="00AB067F"/>
  </w:style>
  <w:style w:type="paragraph" w:customStyle="1" w:styleId="BC10CDDF95634272A161A8436E31160F">
    <w:name w:val="BC10CDDF95634272A161A8436E31160F"/>
    <w:rsid w:val="00AB067F"/>
  </w:style>
  <w:style w:type="paragraph" w:customStyle="1" w:styleId="A0C8427073F344C38E2FDBC87E87BA54">
    <w:name w:val="A0C8427073F344C38E2FDBC87E87BA54"/>
    <w:rsid w:val="00AB067F"/>
  </w:style>
  <w:style w:type="paragraph" w:customStyle="1" w:styleId="9A1DCAC3930C46A5A905109A063C7C94">
    <w:name w:val="9A1DCAC3930C46A5A905109A063C7C94"/>
    <w:rsid w:val="00AB067F"/>
  </w:style>
  <w:style w:type="paragraph" w:customStyle="1" w:styleId="2BFCA6A1E6C34EC787C47F0285D145D2">
    <w:name w:val="2BFCA6A1E6C34EC787C47F0285D145D2"/>
    <w:rsid w:val="00AB067F"/>
  </w:style>
  <w:style w:type="paragraph" w:customStyle="1" w:styleId="CB7C0E2782C1442EB80FCDA8623E95C7">
    <w:name w:val="CB7C0E2782C1442EB80FCDA8623E95C7"/>
    <w:rsid w:val="00AB067F"/>
  </w:style>
  <w:style w:type="paragraph" w:customStyle="1" w:styleId="770C91553B234AB8B8BF9B5954B1EE8F">
    <w:name w:val="770C91553B234AB8B8BF9B5954B1EE8F"/>
    <w:rsid w:val="00AB067F"/>
  </w:style>
  <w:style w:type="paragraph" w:customStyle="1" w:styleId="5EE777B9DF0B4991B63760750A0D0A16">
    <w:name w:val="5EE777B9DF0B4991B63760750A0D0A16"/>
    <w:rsid w:val="00AB067F"/>
  </w:style>
  <w:style w:type="paragraph" w:customStyle="1" w:styleId="95BECB5524144343AAAE639D21B44541">
    <w:name w:val="95BECB5524144343AAAE639D21B44541"/>
    <w:rsid w:val="00AB067F"/>
  </w:style>
  <w:style w:type="paragraph" w:customStyle="1" w:styleId="C1908CAFF8CD4D08B347215DB784A1DA">
    <w:name w:val="C1908CAFF8CD4D08B347215DB784A1DA"/>
    <w:rsid w:val="00AB067F"/>
  </w:style>
  <w:style w:type="paragraph" w:customStyle="1" w:styleId="06427FEBE4ED493082A2213E38375ABB">
    <w:name w:val="06427FEBE4ED493082A2213E38375ABB"/>
    <w:rsid w:val="00AB067F"/>
  </w:style>
  <w:style w:type="paragraph" w:customStyle="1" w:styleId="5B3149EF57874A40999AEC88286B5E1A">
    <w:name w:val="5B3149EF57874A40999AEC88286B5E1A"/>
    <w:rsid w:val="00AB067F"/>
  </w:style>
  <w:style w:type="paragraph" w:customStyle="1" w:styleId="47888F1094F64D5EB3E81084149EF584">
    <w:name w:val="47888F1094F64D5EB3E81084149EF584"/>
    <w:rsid w:val="00AB067F"/>
  </w:style>
  <w:style w:type="paragraph" w:customStyle="1" w:styleId="3A00430D583B4F409F898A410F0E813A">
    <w:name w:val="3A00430D583B4F409F898A410F0E813A"/>
    <w:rsid w:val="00AB067F"/>
  </w:style>
  <w:style w:type="paragraph" w:customStyle="1" w:styleId="059307912A954A5186FDCB886202ED5A">
    <w:name w:val="059307912A954A5186FDCB886202ED5A"/>
    <w:rsid w:val="00AB067F"/>
  </w:style>
  <w:style w:type="paragraph" w:customStyle="1" w:styleId="A6830AD995A245EEA5F36294480A22C0">
    <w:name w:val="A6830AD995A245EEA5F36294480A22C0"/>
    <w:rsid w:val="00AB067F"/>
  </w:style>
  <w:style w:type="paragraph" w:customStyle="1" w:styleId="478FE824E12C4BFFB7B2EDBDB7BC49CD">
    <w:name w:val="478FE824E12C4BFFB7B2EDBDB7BC49CD"/>
    <w:rsid w:val="00AB067F"/>
  </w:style>
  <w:style w:type="paragraph" w:customStyle="1" w:styleId="857BFDAFC99F439BA2024BCF84A40636">
    <w:name w:val="857BFDAFC99F439BA2024BCF84A40636"/>
    <w:rsid w:val="00AB067F"/>
  </w:style>
  <w:style w:type="paragraph" w:customStyle="1" w:styleId="42EA9B241E904984BF416A5A9E55F32E">
    <w:name w:val="42EA9B241E904984BF416A5A9E55F32E"/>
    <w:rsid w:val="00AB067F"/>
  </w:style>
  <w:style w:type="paragraph" w:customStyle="1" w:styleId="2BBBE6E1ECBC40EFBCE9C7B3B5056340">
    <w:name w:val="2BBBE6E1ECBC40EFBCE9C7B3B5056340"/>
    <w:rsid w:val="00AB067F"/>
  </w:style>
  <w:style w:type="paragraph" w:customStyle="1" w:styleId="EB4DF5963C4A4B67A47694EE239A8577">
    <w:name w:val="EB4DF5963C4A4B67A47694EE239A8577"/>
    <w:rsid w:val="00AB067F"/>
  </w:style>
  <w:style w:type="paragraph" w:customStyle="1" w:styleId="6036402CFF9A44D69ECCA2F78AC0110F">
    <w:name w:val="6036402CFF9A44D69ECCA2F78AC0110F"/>
    <w:rsid w:val="00AB067F"/>
  </w:style>
  <w:style w:type="paragraph" w:customStyle="1" w:styleId="53DD1312701A465E92777791DBD347AC">
    <w:name w:val="53DD1312701A465E92777791DBD347AC"/>
    <w:rsid w:val="00AB067F"/>
  </w:style>
  <w:style w:type="paragraph" w:customStyle="1" w:styleId="743AF58A1AE241E29DEA263FB6343280">
    <w:name w:val="743AF58A1AE241E29DEA263FB6343280"/>
    <w:rsid w:val="00AB067F"/>
  </w:style>
  <w:style w:type="paragraph" w:customStyle="1" w:styleId="99BCFE20A72E494EB90B5FAACF847884">
    <w:name w:val="99BCFE20A72E494EB90B5FAACF847884"/>
    <w:rsid w:val="00AB067F"/>
  </w:style>
  <w:style w:type="paragraph" w:customStyle="1" w:styleId="EC097111BD864F879E8B8DB638356954">
    <w:name w:val="EC097111BD864F879E8B8DB638356954"/>
    <w:rsid w:val="00AB067F"/>
  </w:style>
  <w:style w:type="paragraph" w:customStyle="1" w:styleId="5FAEDE8246794266A7CF17CA26D3424B">
    <w:name w:val="5FAEDE8246794266A7CF17CA26D3424B"/>
    <w:rsid w:val="00AB067F"/>
  </w:style>
  <w:style w:type="paragraph" w:customStyle="1" w:styleId="D6FB11A8A1DE46FDAE93763FE6FFE350">
    <w:name w:val="D6FB11A8A1DE46FDAE93763FE6FFE350"/>
    <w:rsid w:val="00AB067F"/>
  </w:style>
  <w:style w:type="paragraph" w:customStyle="1" w:styleId="F0E5C759EE7B419481C8A55632681510">
    <w:name w:val="F0E5C759EE7B419481C8A55632681510"/>
    <w:rsid w:val="00AB067F"/>
  </w:style>
  <w:style w:type="paragraph" w:customStyle="1" w:styleId="A861AB409D3E4BC886B7A7FEA0F70CE0">
    <w:name w:val="A861AB409D3E4BC886B7A7FEA0F70CE0"/>
    <w:rsid w:val="00AB067F"/>
  </w:style>
  <w:style w:type="paragraph" w:customStyle="1" w:styleId="CC1D24B04AC84C2CBF00139F8AB48AA7">
    <w:name w:val="CC1D24B04AC84C2CBF00139F8AB48AA7"/>
    <w:rsid w:val="00AB067F"/>
  </w:style>
  <w:style w:type="paragraph" w:customStyle="1" w:styleId="19008E86728A4B15A7F7079573C5356E">
    <w:name w:val="19008E86728A4B15A7F7079573C5356E"/>
    <w:rsid w:val="00AB067F"/>
  </w:style>
  <w:style w:type="paragraph" w:customStyle="1" w:styleId="AA8385CEF6A2419CA6813C44871CD45B">
    <w:name w:val="AA8385CEF6A2419CA6813C44871CD45B"/>
    <w:rsid w:val="00AB067F"/>
  </w:style>
  <w:style w:type="paragraph" w:customStyle="1" w:styleId="A496B8A0A5D9437EB007057F70DB6A2A">
    <w:name w:val="A496B8A0A5D9437EB007057F70DB6A2A"/>
    <w:rsid w:val="00AB067F"/>
  </w:style>
  <w:style w:type="paragraph" w:customStyle="1" w:styleId="6DA1D91143FC495FBB3ABAE8471F0A82">
    <w:name w:val="6DA1D91143FC495FBB3ABAE8471F0A82"/>
    <w:rsid w:val="00AB067F"/>
  </w:style>
  <w:style w:type="paragraph" w:customStyle="1" w:styleId="370B2230536C4616BCF50099CD2A486B">
    <w:name w:val="370B2230536C4616BCF50099CD2A486B"/>
    <w:rsid w:val="00AB067F"/>
  </w:style>
  <w:style w:type="paragraph" w:customStyle="1" w:styleId="F62D80549460412897B0FB8DE9DFA322">
    <w:name w:val="F62D80549460412897B0FB8DE9DFA322"/>
    <w:rsid w:val="00AB067F"/>
  </w:style>
  <w:style w:type="paragraph" w:customStyle="1" w:styleId="655EAED2202B49D782317BF9440B6018">
    <w:name w:val="655EAED2202B49D782317BF9440B6018"/>
    <w:rsid w:val="00AB067F"/>
  </w:style>
  <w:style w:type="paragraph" w:customStyle="1" w:styleId="56CF304E07B14CBD832C366FCD5C73F7">
    <w:name w:val="56CF304E07B14CBD832C366FCD5C73F7"/>
    <w:rsid w:val="00AB067F"/>
  </w:style>
  <w:style w:type="paragraph" w:customStyle="1" w:styleId="0353AA9A7C774E0EB301243801938B51">
    <w:name w:val="0353AA9A7C774E0EB301243801938B51"/>
    <w:rsid w:val="00AB067F"/>
  </w:style>
  <w:style w:type="paragraph" w:customStyle="1" w:styleId="7197B76D76D44796A1982D4C3EACB63B">
    <w:name w:val="7197B76D76D44796A1982D4C3EACB63B"/>
    <w:rsid w:val="00AB067F"/>
  </w:style>
  <w:style w:type="paragraph" w:customStyle="1" w:styleId="BFBAD0B811F643C4BD1D8DF4C12948E8">
    <w:name w:val="BFBAD0B811F643C4BD1D8DF4C12948E8"/>
    <w:rsid w:val="00AB067F"/>
  </w:style>
  <w:style w:type="paragraph" w:customStyle="1" w:styleId="D3CFC595BCEF49C3970FF23A64158AF3">
    <w:name w:val="D3CFC595BCEF49C3970FF23A64158AF3"/>
    <w:rsid w:val="00AB067F"/>
  </w:style>
  <w:style w:type="paragraph" w:customStyle="1" w:styleId="127619E94EEE45D1AED54BF3E446218D">
    <w:name w:val="127619E94EEE45D1AED54BF3E446218D"/>
    <w:rsid w:val="00AB067F"/>
  </w:style>
  <w:style w:type="paragraph" w:customStyle="1" w:styleId="2AE6D72A1DBB4563BBBF73E1DE2FD814">
    <w:name w:val="2AE6D72A1DBB4563BBBF73E1DE2FD814"/>
    <w:rsid w:val="00AB067F"/>
  </w:style>
  <w:style w:type="paragraph" w:customStyle="1" w:styleId="AD17AEB07A3745E990A354579FC48233">
    <w:name w:val="AD17AEB07A3745E990A354579FC48233"/>
    <w:rsid w:val="00107AF5"/>
  </w:style>
  <w:style w:type="paragraph" w:customStyle="1" w:styleId="63A3E866E19C43AF92037EE738095842">
    <w:name w:val="63A3E866E19C43AF92037EE738095842"/>
    <w:rsid w:val="00107AF5"/>
  </w:style>
  <w:style w:type="paragraph" w:customStyle="1" w:styleId="B20995A749FD49ACA4BFB706301D8D49">
    <w:name w:val="B20995A749FD49ACA4BFB706301D8D49"/>
    <w:rsid w:val="00107AF5"/>
  </w:style>
  <w:style w:type="paragraph" w:customStyle="1" w:styleId="F39B34E32C3C4B6FA7DF201D296FFAA4">
    <w:name w:val="F39B34E32C3C4B6FA7DF201D296FFAA4"/>
    <w:rsid w:val="00107AF5"/>
  </w:style>
  <w:style w:type="paragraph" w:customStyle="1" w:styleId="5EC2C862B0764A819C8E41B80C2756FA">
    <w:name w:val="5EC2C862B0764A819C8E41B80C2756FA"/>
    <w:rsid w:val="00107AF5"/>
  </w:style>
  <w:style w:type="paragraph" w:customStyle="1" w:styleId="A2ED60DD604F439D8495123065A542E2">
    <w:name w:val="A2ED60DD604F439D8495123065A542E2"/>
    <w:rsid w:val="00107AF5"/>
  </w:style>
  <w:style w:type="paragraph" w:customStyle="1" w:styleId="DF6F3444549D46B2B23F10CFA962BD38">
    <w:name w:val="DF6F3444549D46B2B23F10CFA962BD38"/>
    <w:rsid w:val="00107AF5"/>
  </w:style>
  <w:style w:type="paragraph" w:customStyle="1" w:styleId="9A6826713EA34061AE05777F82722F21">
    <w:name w:val="9A6826713EA34061AE05777F82722F21"/>
    <w:rsid w:val="00107AF5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CFCC9AED53EF4E2ABE46ED8781703C99">
    <w:name w:val="CFCC9AED53EF4E2ABE46ED8781703C99"/>
    <w:rsid w:val="00107AF5"/>
  </w:style>
  <w:style w:type="paragraph" w:customStyle="1" w:styleId="FECAE94A226D4A53812A7DEEEDA7BF61">
    <w:name w:val="FECAE94A226D4A53812A7DEEEDA7BF61"/>
    <w:rsid w:val="00107AF5"/>
  </w:style>
  <w:style w:type="paragraph" w:customStyle="1" w:styleId="52ECCD80959D4DD3A0FAF9FEA56CA30A">
    <w:name w:val="52ECCD80959D4DD3A0FAF9FEA56CA30A"/>
    <w:rsid w:val="00107AF5"/>
  </w:style>
  <w:style w:type="paragraph" w:customStyle="1" w:styleId="BE7508326236492E9C3D5BE7C95ECFCB">
    <w:name w:val="BE7508326236492E9C3D5BE7C95ECFCB"/>
    <w:rsid w:val="00107AF5"/>
  </w:style>
  <w:style w:type="paragraph" w:customStyle="1" w:styleId="7D3BF81133024DDBABBE8A7A0E77F0C1">
    <w:name w:val="7D3BF81133024DDBABBE8A7A0E77F0C1"/>
    <w:rsid w:val="00107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9EF4-EE25-473E-8F4B-7E22391B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Pilla</dc:creator>
  <cp:lastModifiedBy>cciaavr cciaavr</cp:lastModifiedBy>
  <cp:revision>4</cp:revision>
  <cp:lastPrinted>2019-02-07T16:43:00Z</cp:lastPrinted>
  <dcterms:created xsi:type="dcterms:W3CDTF">2020-07-02T15:09:00Z</dcterms:created>
  <dcterms:modified xsi:type="dcterms:W3CDTF">2020-07-02T15:13:00Z</dcterms:modified>
</cp:coreProperties>
</file>